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C0" w:rsidRPr="00C71279" w:rsidRDefault="00C71279" w:rsidP="001121C0">
      <w:pPr>
        <w:spacing w:after="0" w:line="240" w:lineRule="auto"/>
        <w:ind w:right="-288"/>
        <w:rPr>
          <w:rFonts w:ascii="Arial" w:eastAsia="Times New Roman" w:hAnsi="Arial" w:cs="Arial"/>
          <w:sz w:val="36"/>
          <w:szCs w:val="24"/>
          <w:lang w:eastAsia="de-DE"/>
        </w:rPr>
      </w:pPr>
      <w:r w:rsidRPr="00C71279">
        <w:rPr>
          <w:rFonts w:ascii="Arial" w:eastAsia="Times New Roman" w:hAnsi="Arial" w:cs="Arial"/>
          <w:sz w:val="36"/>
          <w:szCs w:val="24"/>
          <w:lang w:eastAsia="de-DE"/>
        </w:rPr>
        <w:t xml:space="preserve">Sponsoring </w:t>
      </w:r>
      <w:r>
        <w:rPr>
          <w:rFonts w:ascii="Arial" w:eastAsia="Times New Roman" w:hAnsi="Arial" w:cs="Arial"/>
          <w:sz w:val="36"/>
          <w:szCs w:val="24"/>
          <w:lang w:eastAsia="de-DE"/>
        </w:rPr>
        <w:t>für</w:t>
      </w:r>
      <w:r w:rsidRPr="00C71279"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36"/>
          <w:szCs w:val="24"/>
          <w:lang w:eastAsia="de-DE"/>
        </w:rPr>
        <w:t xml:space="preserve">ein lebendiges </w:t>
      </w:r>
      <w:proofErr w:type="spellStart"/>
      <w:r w:rsidRPr="00C71279">
        <w:rPr>
          <w:rFonts w:ascii="Arial" w:eastAsia="Times New Roman" w:hAnsi="Arial" w:cs="Arial"/>
          <w:sz w:val="36"/>
          <w:szCs w:val="24"/>
          <w:lang w:eastAsia="de-DE"/>
        </w:rPr>
        <w:t>Kölliken</w:t>
      </w:r>
      <w:proofErr w:type="spellEnd"/>
    </w:p>
    <w:p w:rsidR="00C71279" w:rsidRPr="001121C0" w:rsidRDefault="00C71279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  <w:r w:rsidRPr="001121C0">
        <w:rPr>
          <w:rFonts w:ascii="Arial" w:eastAsia="Times New Roman" w:hAnsi="Arial" w:cs="Arial"/>
          <w:sz w:val="24"/>
          <w:szCs w:val="24"/>
          <w:lang w:eastAsia="de-DE"/>
        </w:rPr>
        <w:t>Musikgesellschaft Kölliken</w:t>
      </w: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  <w:r w:rsidRPr="001121C0">
        <w:rPr>
          <w:rFonts w:ascii="Arial" w:eastAsia="Times New Roman" w:hAnsi="Arial" w:cs="Arial"/>
          <w:sz w:val="24"/>
          <w:szCs w:val="24"/>
          <w:lang w:eastAsia="de-DE"/>
        </w:rPr>
        <w:t>Daniela Zeltner</w:t>
      </w:r>
      <w:r w:rsidR="00C71279">
        <w:rPr>
          <w:rFonts w:ascii="Arial" w:eastAsia="Times New Roman" w:hAnsi="Arial" w:cs="Arial"/>
          <w:sz w:val="24"/>
          <w:szCs w:val="24"/>
          <w:lang w:eastAsia="de-DE"/>
        </w:rPr>
        <w:t>, Marketing-Verantwortliche</w:t>
      </w: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  <w:r w:rsidRPr="001121C0">
        <w:rPr>
          <w:rFonts w:ascii="Arial" w:eastAsia="Times New Roman" w:hAnsi="Arial" w:cs="Arial"/>
          <w:sz w:val="24"/>
          <w:szCs w:val="24"/>
          <w:lang w:eastAsia="de-DE"/>
        </w:rPr>
        <w:t>Malerrain 6</w:t>
      </w:r>
    </w:p>
    <w:p w:rsidR="001121C0" w:rsidRPr="001121C0" w:rsidRDefault="001121C0" w:rsidP="0005364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121C0">
        <w:rPr>
          <w:rFonts w:ascii="Arial" w:eastAsia="Times New Roman" w:hAnsi="Arial" w:cs="Arial"/>
          <w:sz w:val="24"/>
          <w:szCs w:val="24"/>
          <w:lang w:eastAsia="de-DE"/>
        </w:rPr>
        <w:t>5742 Kölliken</w:t>
      </w:r>
    </w:p>
    <w:p w:rsidR="001121C0" w:rsidRPr="001121C0" w:rsidRDefault="001121C0" w:rsidP="0005364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121C0">
        <w:rPr>
          <w:rFonts w:ascii="Arial" w:eastAsia="Times New Roman" w:hAnsi="Arial" w:cs="Arial"/>
          <w:sz w:val="24"/>
          <w:szCs w:val="24"/>
          <w:lang w:eastAsia="de-DE"/>
        </w:rPr>
        <w:t>Telefon 062 723 94 85</w:t>
      </w:r>
    </w:p>
    <w:p w:rsidR="001121C0" w:rsidRPr="001121C0" w:rsidRDefault="001B11E4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  <w:r w:rsidRPr="00130B0B">
        <w:rPr>
          <w:rFonts w:ascii="Arial" w:eastAsia="Times New Roman" w:hAnsi="Arial" w:cs="Arial"/>
          <w:sz w:val="24"/>
          <w:szCs w:val="24"/>
          <w:lang w:eastAsia="de-DE"/>
        </w:rPr>
        <w:t>marketing@mg-koelliken.ch</w:t>
      </w:r>
      <w:r w:rsidR="00A06737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="001B21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Betreff </w:t>
      </w:r>
      <w:r w:rsidR="00AF37A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«Sponsoring </w:t>
      </w:r>
      <w:r w:rsidR="001B219C">
        <w:rPr>
          <w:rFonts w:ascii="Arial" w:eastAsia="Times New Roman" w:hAnsi="Arial" w:cs="Arial"/>
          <w:b/>
          <w:sz w:val="24"/>
          <w:szCs w:val="24"/>
          <w:lang w:eastAsia="de-DE"/>
        </w:rPr>
        <w:t>Jahreskonzert</w:t>
      </w:r>
      <w:r w:rsidR="00AF37A1">
        <w:rPr>
          <w:rFonts w:ascii="Arial" w:eastAsia="Times New Roman" w:hAnsi="Arial" w:cs="Arial"/>
          <w:b/>
          <w:sz w:val="24"/>
          <w:szCs w:val="24"/>
          <w:lang w:eastAsia="de-DE"/>
        </w:rPr>
        <w:t>»</w:t>
      </w:r>
      <w:r w:rsidR="001121C0" w:rsidRPr="001121C0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  <w:r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Wir </w:t>
      </w:r>
      <w:r w:rsidR="00483D81">
        <w:rPr>
          <w:rFonts w:ascii="Arial" w:eastAsia="Times New Roman" w:hAnsi="Arial" w:cs="Arial"/>
          <w:sz w:val="24"/>
          <w:szCs w:val="24"/>
          <w:lang w:eastAsia="de-DE"/>
        </w:rPr>
        <w:t xml:space="preserve">honorieren die Leistungen der MGK für ein lebendiges </w:t>
      </w:r>
      <w:proofErr w:type="spellStart"/>
      <w:r w:rsidR="00483D81">
        <w:rPr>
          <w:rFonts w:ascii="Arial" w:eastAsia="Times New Roman" w:hAnsi="Arial" w:cs="Arial"/>
          <w:sz w:val="24"/>
          <w:szCs w:val="24"/>
          <w:lang w:eastAsia="de-DE"/>
        </w:rPr>
        <w:t>Kölliken</w:t>
      </w:r>
      <w:proofErr w:type="spellEnd"/>
      <w:r w:rsidRPr="001121C0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5184" w:rsidRPr="00E80F4E" w:rsidRDefault="00AD3C1D" w:rsidP="004B5184">
      <w:pPr>
        <w:spacing w:after="0" w:line="240" w:lineRule="auto"/>
        <w:ind w:right="-289"/>
        <w:rPr>
          <w:rFonts w:ascii="Arial" w:eastAsia="Times New Roman" w:hAnsi="Arial" w:cs="Arial"/>
          <w:b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de-DE"/>
          </w:rPr>
          <w:id w:val="15600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3EA" w:rsidRPr="00E911B8">
            <w:rPr>
              <w:rFonts w:ascii="MS Gothic" w:eastAsia="MS Gothic" w:hAnsi="MS Gothic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="004B5184" w:rsidRPr="00B822F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Inserat</w:t>
      </w:r>
      <w:r w:rsidR="004B51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(in Programmheft A5 Hochformat)</w:t>
      </w:r>
    </w:p>
    <w:p w:rsidR="004B5184" w:rsidRPr="001121C0" w:rsidRDefault="004B5184" w:rsidP="004B5184">
      <w:pPr>
        <w:spacing w:after="120" w:line="240" w:lineRule="auto"/>
        <w:ind w:right="-289" w:firstLine="283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B822FB">
        <w:rPr>
          <w:rFonts w:ascii="Arial" w:eastAsia="Times New Roman" w:hAnsi="Arial" w:cs="Arial"/>
          <w:b/>
          <w:sz w:val="24"/>
          <w:szCs w:val="24"/>
          <w:lang w:eastAsia="de-DE"/>
        </w:rPr>
        <w:t>Inseratvorlage</w:t>
      </w:r>
      <w:proofErr w:type="spellEnd"/>
      <w:r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62E24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9477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16" w:rsidRPr="001C23EA">
            <w:rPr>
              <w:rFonts w:ascii="MS Gothic" w:eastAsia="MS Gothic" w:hAnsi="MS Gothic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wie letztes Jahr </w:t>
      </w:r>
      <w:r w:rsidR="00162E24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81692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16" w:rsidRPr="001C23EA">
            <w:rPr>
              <w:rFonts w:ascii="MS Gothic" w:eastAsia="MS Gothic" w:hAnsi="MS Gothic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folgt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 </w:t>
      </w:r>
      <w:r w:rsidR="00121F9E">
        <w:rPr>
          <w:rFonts w:ascii="Arial" w:eastAsia="Times New Roman" w:hAnsi="Arial" w:cs="Arial"/>
          <w:sz w:val="24"/>
          <w:szCs w:val="24"/>
          <w:lang w:eastAsia="de-DE"/>
        </w:rPr>
        <w:t>marketing</w:t>
      </w:r>
      <w:r>
        <w:rPr>
          <w:rFonts w:ascii="Arial" w:eastAsia="Times New Roman" w:hAnsi="Arial" w:cs="Arial"/>
          <w:sz w:val="24"/>
          <w:szCs w:val="24"/>
          <w:lang w:eastAsia="de-DE"/>
        </w:rPr>
        <w:t>@</w:t>
      </w:r>
      <w:r w:rsidR="00121F9E">
        <w:rPr>
          <w:rFonts w:ascii="Arial" w:eastAsia="Times New Roman" w:hAnsi="Arial" w:cs="Arial"/>
          <w:sz w:val="24"/>
          <w:szCs w:val="24"/>
          <w:lang w:eastAsia="de-DE"/>
        </w:rPr>
        <w:t>mg-koelliken.</w:t>
      </w:r>
      <w:r>
        <w:rPr>
          <w:rFonts w:ascii="Arial" w:eastAsia="Times New Roman" w:hAnsi="Arial" w:cs="Arial"/>
          <w:sz w:val="24"/>
          <w:szCs w:val="24"/>
          <w:lang w:eastAsia="de-DE"/>
        </w:rPr>
        <w:t>ch</w:t>
      </w:r>
    </w:p>
    <w:p w:rsidR="004B5184" w:rsidRPr="001121C0" w:rsidRDefault="00AD3C1D" w:rsidP="004B5184">
      <w:pPr>
        <w:tabs>
          <w:tab w:val="left" w:pos="2835"/>
        </w:tabs>
        <w:spacing w:after="120" w:line="240" w:lineRule="auto"/>
        <w:ind w:left="709" w:right="-289" w:hanging="426"/>
        <w:rPr>
          <w:rFonts w:ascii="Arial" w:eastAsia="Times New Roman" w:hAnsi="Arial" w:cs="Arial"/>
          <w:sz w:val="24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8784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16" w:rsidRPr="001C23EA">
            <w:rPr>
              <w:rFonts w:ascii="MS Gothic" w:eastAsia="MS Gothic" w:hAnsi="MS Gothic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="004B5184"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B5184" w:rsidRPr="001121C0">
        <w:rPr>
          <w:rFonts w:ascii="Arial" w:eastAsia="Times New Roman" w:hAnsi="Arial" w:cs="Arial"/>
          <w:sz w:val="24"/>
          <w:szCs w:val="20"/>
          <w:lang w:eastAsia="de-DE"/>
        </w:rPr>
        <w:t>¼ Seite</w:t>
      </w:r>
      <w:r w:rsidR="004B5184" w:rsidRPr="001121C0">
        <w:rPr>
          <w:rFonts w:ascii="Arial" w:eastAsia="Times New Roman" w:hAnsi="Arial" w:cs="Arial"/>
          <w:sz w:val="24"/>
          <w:szCs w:val="20"/>
          <w:lang w:eastAsia="de-DE"/>
        </w:rPr>
        <w:tab/>
        <w:t>CHF 150.00</w:t>
      </w:r>
    </w:p>
    <w:p w:rsidR="004B5184" w:rsidRPr="001121C0" w:rsidRDefault="00AD3C1D" w:rsidP="004B5184">
      <w:pPr>
        <w:tabs>
          <w:tab w:val="left" w:pos="2835"/>
        </w:tabs>
        <w:spacing w:after="120" w:line="240" w:lineRule="auto"/>
        <w:ind w:left="709" w:right="-289" w:hanging="426"/>
        <w:rPr>
          <w:rFonts w:ascii="Arial" w:eastAsia="Times New Roman" w:hAnsi="Arial" w:cs="Arial"/>
          <w:sz w:val="24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0"/>
            <w:lang w:eastAsia="de-DE"/>
          </w:rPr>
          <w:id w:val="-34309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16" w:rsidRPr="001C23EA">
            <w:rPr>
              <w:rFonts w:ascii="MS Gothic" w:eastAsia="MS Gothic" w:hAnsi="MS Gothic" w:cs="Arial" w:hint="eastAsia"/>
              <w:color w:val="1C6BA0"/>
              <w:sz w:val="24"/>
              <w:szCs w:val="20"/>
              <w:lang w:eastAsia="de-DE"/>
            </w:rPr>
            <w:t>☐</w:t>
          </w:r>
        </w:sdtContent>
      </w:sdt>
      <w:r w:rsidR="004B5184" w:rsidRPr="001121C0">
        <w:rPr>
          <w:rFonts w:ascii="Arial" w:eastAsia="Times New Roman" w:hAnsi="Arial" w:cs="Arial"/>
          <w:sz w:val="24"/>
          <w:szCs w:val="20"/>
          <w:lang w:eastAsia="de-DE"/>
        </w:rPr>
        <w:t xml:space="preserve"> ½ Seite</w:t>
      </w:r>
      <w:r w:rsidR="004B5184" w:rsidRPr="001121C0">
        <w:rPr>
          <w:rFonts w:ascii="Arial" w:eastAsia="Times New Roman" w:hAnsi="Arial" w:cs="Arial"/>
          <w:sz w:val="24"/>
          <w:szCs w:val="20"/>
          <w:lang w:eastAsia="de-DE"/>
        </w:rPr>
        <w:tab/>
        <w:t>CHF 300.00</w:t>
      </w:r>
    </w:p>
    <w:p w:rsidR="004B5184" w:rsidRPr="007537EF" w:rsidRDefault="00AD3C1D" w:rsidP="004B5184">
      <w:pPr>
        <w:tabs>
          <w:tab w:val="left" w:pos="2835"/>
        </w:tabs>
        <w:spacing w:after="0" w:line="240" w:lineRule="auto"/>
        <w:ind w:left="284" w:right="-288"/>
        <w:rPr>
          <w:rFonts w:ascii="Arial" w:eastAsia="Times New Roman" w:hAnsi="Arial" w:cs="Arial"/>
          <w:sz w:val="24"/>
          <w:szCs w:val="20"/>
          <w:lang w:eastAsia="de-DE"/>
        </w:rPr>
      </w:pPr>
      <w:sdt>
        <w:sdtPr>
          <w:rPr>
            <w:lang w:eastAsia="de-DE"/>
          </w:rPr>
          <w:id w:val="61232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16" w:rsidRPr="001C23EA">
            <w:rPr>
              <w:rFonts w:ascii="MS Gothic" w:eastAsia="MS Gothic" w:hAnsi="MS Gothic" w:hint="eastAsia"/>
              <w:color w:val="1C6BA0"/>
              <w:lang w:eastAsia="de-DE"/>
            </w:rPr>
            <w:t>☐</w:t>
          </w:r>
        </w:sdtContent>
      </w:sdt>
      <w:r w:rsidR="004B5184" w:rsidRPr="007537EF">
        <w:rPr>
          <w:rFonts w:ascii="Arial" w:eastAsia="Times New Roman" w:hAnsi="Arial" w:cs="Arial"/>
          <w:sz w:val="24"/>
          <w:szCs w:val="20"/>
          <w:lang w:eastAsia="de-DE"/>
        </w:rPr>
        <w:t xml:space="preserve"> Ganze Seite</w:t>
      </w:r>
      <w:r w:rsidR="004B5184" w:rsidRPr="007537EF">
        <w:rPr>
          <w:rFonts w:ascii="Arial" w:eastAsia="Times New Roman" w:hAnsi="Arial" w:cs="Arial"/>
          <w:sz w:val="24"/>
          <w:szCs w:val="20"/>
          <w:lang w:eastAsia="de-DE"/>
        </w:rPr>
        <w:tab/>
        <w:t>CHF 500.00</w:t>
      </w:r>
    </w:p>
    <w:p w:rsid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B5184" w:rsidRPr="00B822FB" w:rsidRDefault="004B5184" w:rsidP="001121C0">
      <w:pPr>
        <w:spacing w:after="0" w:line="240" w:lineRule="auto"/>
        <w:ind w:right="-288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121C0" w:rsidRPr="00E80F4E" w:rsidRDefault="00AD3C1D" w:rsidP="001121C0">
      <w:pPr>
        <w:spacing w:after="120" w:line="240" w:lineRule="auto"/>
        <w:ind w:right="-289"/>
        <w:rPr>
          <w:rFonts w:ascii="Arial" w:eastAsia="Times New Roman" w:hAnsi="Arial" w:cs="Arial"/>
          <w:b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de-DE"/>
          </w:rPr>
          <w:id w:val="-2176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DD" w:rsidRPr="00E911B8">
            <w:rPr>
              <w:rFonts w:ascii="MS Gothic" w:eastAsia="MS Gothic" w:hAnsi="MS Gothic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="001121C0"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121C0" w:rsidRPr="00B822FB">
        <w:rPr>
          <w:rFonts w:ascii="Arial" w:eastAsia="Times New Roman" w:hAnsi="Arial" w:cs="Arial"/>
          <w:b/>
          <w:sz w:val="24"/>
          <w:szCs w:val="24"/>
          <w:lang w:eastAsia="de-DE"/>
        </w:rPr>
        <w:t>Patronat für ein Musikstück:</w:t>
      </w:r>
    </w:p>
    <w:p w:rsidR="001121C0" w:rsidRPr="001121C0" w:rsidRDefault="00AD3C1D" w:rsidP="001121C0">
      <w:pPr>
        <w:tabs>
          <w:tab w:val="left" w:pos="2835"/>
        </w:tabs>
        <w:spacing w:after="120" w:line="240" w:lineRule="auto"/>
        <w:ind w:left="709" w:right="-289" w:hanging="426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67433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DD" w:rsidRPr="001C23EA">
            <w:rPr>
              <w:rFonts w:ascii="MS Gothic" w:eastAsia="MS Gothic" w:hAnsi="MS Gothic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="001121C0"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Unterhaltungsmusik</w:t>
      </w:r>
      <w:r w:rsidR="001121C0" w:rsidRPr="001121C0">
        <w:rPr>
          <w:rFonts w:ascii="Arial" w:eastAsia="Times New Roman" w:hAnsi="Arial" w:cs="Arial"/>
          <w:sz w:val="24"/>
          <w:szCs w:val="24"/>
          <w:lang w:eastAsia="de-DE"/>
        </w:rPr>
        <w:tab/>
        <w:t>CHF 150.00</w:t>
      </w:r>
    </w:p>
    <w:p w:rsidR="001121C0" w:rsidRPr="001121C0" w:rsidRDefault="00AD3C1D" w:rsidP="001121C0">
      <w:pPr>
        <w:tabs>
          <w:tab w:val="left" w:pos="2835"/>
        </w:tabs>
        <w:spacing w:after="0" w:line="240" w:lineRule="auto"/>
        <w:ind w:left="709" w:right="-288" w:hanging="426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50402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8DD" w:rsidRPr="001C23EA">
            <w:rPr>
              <w:rFonts w:ascii="MS Gothic" w:eastAsia="MS Gothic" w:hAnsi="MS Gothic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="001121C0"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Polka/Marsch</w:t>
      </w:r>
      <w:r w:rsidR="001121C0" w:rsidRPr="001121C0">
        <w:rPr>
          <w:rFonts w:ascii="Arial" w:eastAsia="Times New Roman" w:hAnsi="Arial" w:cs="Arial"/>
          <w:sz w:val="24"/>
          <w:szCs w:val="24"/>
          <w:lang w:eastAsia="de-DE"/>
        </w:rPr>
        <w:tab/>
        <w:t>CHF   75.00</w:t>
      </w:r>
    </w:p>
    <w:p w:rsidR="001121C0" w:rsidRPr="001121C0" w:rsidRDefault="001121C0" w:rsidP="001121C0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5184" w:rsidRPr="001121C0" w:rsidRDefault="004B5184" w:rsidP="004B5184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5184" w:rsidRPr="00985A1C" w:rsidRDefault="00AD3C1D" w:rsidP="004B5184">
      <w:pPr>
        <w:tabs>
          <w:tab w:val="left" w:pos="8789"/>
        </w:tabs>
        <w:spacing w:after="0" w:line="240" w:lineRule="auto"/>
        <w:ind w:right="-288"/>
        <w:rPr>
          <w:rFonts w:ascii="Arial" w:eastAsia="Times New Roman" w:hAnsi="Arial" w:cs="Arial"/>
          <w:color w:val="0070C0"/>
          <w:sz w:val="28"/>
          <w:szCs w:val="24"/>
          <w:lang w:eastAsia="de-DE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de-DE"/>
          </w:rPr>
          <w:id w:val="-10875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16" w:rsidRPr="00E911B8">
            <w:rPr>
              <w:rFonts w:ascii="MS Gothic" w:eastAsia="MS Gothic" w:hAnsi="Arial" w:cs="Arial" w:hint="eastAsia"/>
              <w:color w:val="1C6BA0"/>
              <w:sz w:val="24"/>
              <w:szCs w:val="24"/>
              <w:lang w:eastAsia="de-DE"/>
            </w:rPr>
            <w:t>☐</w:t>
          </w:r>
        </w:sdtContent>
      </w:sdt>
      <w:r w:rsidR="004B5184" w:rsidRPr="001121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4B5184" w:rsidRPr="00B822FB">
        <w:rPr>
          <w:rFonts w:ascii="Arial" w:eastAsia="Times New Roman" w:hAnsi="Arial" w:cs="Arial"/>
          <w:b/>
          <w:sz w:val="24"/>
          <w:szCs w:val="24"/>
          <w:lang w:eastAsia="de-DE"/>
        </w:rPr>
        <w:t>Tombolapreis</w:t>
      </w:r>
      <w:proofErr w:type="spellEnd"/>
      <w:r w:rsidR="004B5184" w:rsidRPr="00B822FB">
        <w:rPr>
          <w:rFonts w:ascii="Arial" w:eastAsia="Times New Roman" w:hAnsi="Arial" w:cs="Arial"/>
          <w:b/>
          <w:sz w:val="24"/>
          <w:szCs w:val="24"/>
          <w:lang w:eastAsia="de-DE"/>
        </w:rPr>
        <w:t>(e)</w:t>
      </w:r>
      <w:r w:rsidR="004B5184" w:rsidRPr="001121C0">
        <w:rPr>
          <w:rFonts w:ascii="Arial" w:eastAsia="Times New Roman" w:hAnsi="Arial" w:cs="Arial"/>
          <w:sz w:val="24"/>
          <w:szCs w:val="24"/>
          <w:lang w:eastAsia="de-DE"/>
        </w:rPr>
        <w:t>, abholbereit ab</w:t>
      </w:r>
      <w:r w:rsidR="003968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Arial"/>
            <w:color w:val="0070C0"/>
            <w:sz w:val="24"/>
            <w:szCs w:val="24"/>
            <w:lang w:eastAsia="de-DE"/>
          </w:rPr>
          <w:id w:val="363100610"/>
          <w:placeholder>
            <w:docPart w:val="7F7010E53F99492AA311785BA38E9603"/>
          </w:placeholder>
          <w:showingPlcHdr/>
          <w:text/>
        </w:sdtPr>
        <w:sdtEndPr>
          <w:rPr>
            <w:sz w:val="28"/>
          </w:rPr>
        </w:sdtEndPr>
        <w:sdtContent>
          <w:r w:rsidR="00053641" w:rsidRPr="00E80F4E">
            <w:rPr>
              <w:rStyle w:val="Platzhaltertext"/>
              <w:color w:val="0070C0"/>
              <w:sz w:val="24"/>
            </w:rPr>
            <w:t>Datum eingeben</w:t>
          </w:r>
        </w:sdtContent>
      </w:sdt>
    </w:p>
    <w:p w:rsidR="001121C0" w:rsidRDefault="001121C0" w:rsidP="001121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121C0" w:rsidRPr="001121C0" w:rsidRDefault="001121C0" w:rsidP="001121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B8750D" w:rsidTr="00C93DCE">
        <w:tc>
          <w:tcPr>
            <w:tcW w:w="2093" w:type="dxa"/>
          </w:tcPr>
          <w:p w:rsidR="00B8750D" w:rsidRDefault="00B8750D" w:rsidP="003968DD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Firmenname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1529028849"/>
            <w:placeholder>
              <w:docPart w:val="D3EAF98F47D84690B5194DA61D3F3DFF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B8750D" w:rsidRPr="00814FFD" w:rsidRDefault="003968DD" w:rsidP="003968DD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>Firmenname eingeben</w:t>
                </w:r>
              </w:p>
            </w:tc>
          </w:sdtContent>
        </w:sdt>
      </w:tr>
      <w:tr w:rsidR="00B8750D" w:rsidTr="00C93DCE">
        <w:tc>
          <w:tcPr>
            <w:tcW w:w="2093" w:type="dxa"/>
          </w:tcPr>
          <w:p w:rsidR="00B8750D" w:rsidRDefault="00B8750D" w:rsidP="003968DD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Strasse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811399580"/>
            <w:placeholder>
              <w:docPart w:val="749F958DA5DF4F10A48ADB147CE6AD89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B8750D" w:rsidRPr="00814FFD" w:rsidRDefault="00F03EF5" w:rsidP="005E2EF2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>Strassenname und Hausnummer eingeben</w:t>
                </w:r>
              </w:p>
            </w:tc>
          </w:sdtContent>
        </w:sdt>
      </w:tr>
      <w:tr w:rsidR="00B8750D" w:rsidTr="00C93DCE">
        <w:tc>
          <w:tcPr>
            <w:tcW w:w="2093" w:type="dxa"/>
          </w:tcPr>
          <w:p w:rsidR="00B8750D" w:rsidRDefault="00B8750D" w:rsidP="003968DD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 und Ort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2074190249"/>
            <w:placeholder>
              <w:docPart w:val="67D846861ADB4CC788CC191F9F79CF1D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B8750D" w:rsidRPr="00814FFD" w:rsidRDefault="00F03EF5" w:rsidP="003968DD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>Postleitzahl und Ort eingeben</w:t>
                </w:r>
              </w:p>
            </w:tc>
          </w:sdtContent>
        </w:sdt>
      </w:tr>
      <w:tr w:rsidR="00B8750D" w:rsidTr="00C93DCE">
        <w:tc>
          <w:tcPr>
            <w:tcW w:w="2093" w:type="dxa"/>
          </w:tcPr>
          <w:p w:rsidR="00B8750D" w:rsidRDefault="00B8750D" w:rsidP="003968DD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1967574078"/>
            <w:placeholder>
              <w:docPart w:val="4C4E8FD28FA34384991622863621C04D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B8750D" w:rsidRPr="00814FFD" w:rsidRDefault="00F03EF5" w:rsidP="003968DD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>E-Mail-Adresse eingeben</w:t>
                </w:r>
              </w:p>
            </w:tc>
          </w:sdtContent>
        </w:sdt>
      </w:tr>
      <w:tr w:rsidR="00B8750D" w:rsidTr="00C93DCE">
        <w:tc>
          <w:tcPr>
            <w:tcW w:w="2093" w:type="dxa"/>
          </w:tcPr>
          <w:p w:rsidR="00B8750D" w:rsidRDefault="00B8750D" w:rsidP="003968DD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Web-Adresse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76128585"/>
            <w:placeholder>
              <w:docPart w:val="3AF7E8B929ED4E1199A773BF79C3326A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B8750D" w:rsidRPr="00814FFD" w:rsidRDefault="00F03EF5" w:rsidP="003968DD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 xml:space="preserve">Web-Adresse eingeben für </w:t>
                </w:r>
                <w:r w:rsidR="003968DD"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>den Link</w:t>
                </w: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 xml:space="preserve"> auf der MGK-Webseite</w:t>
                </w:r>
              </w:p>
            </w:tc>
          </w:sdtContent>
        </w:sdt>
      </w:tr>
      <w:tr w:rsidR="00B8750D" w:rsidTr="00C93DCE">
        <w:tc>
          <w:tcPr>
            <w:tcW w:w="2093" w:type="dxa"/>
          </w:tcPr>
          <w:p w:rsidR="00B8750D" w:rsidRDefault="00B8750D" w:rsidP="003968DD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587771522"/>
            <w:placeholder>
              <w:docPart w:val="ED3901156D5346A29491DE8ACC186715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B8750D" w:rsidRPr="00814FFD" w:rsidRDefault="00F03EF5" w:rsidP="003968DD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>Telefon-Nr. eingeben</w:t>
                </w:r>
              </w:p>
            </w:tc>
          </w:sdtContent>
        </w:sdt>
      </w:tr>
      <w:tr w:rsidR="00C20987" w:rsidTr="00C93DCE">
        <w:tc>
          <w:tcPr>
            <w:tcW w:w="2093" w:type="dxa"/>
          </w:tcPr>
          <w:p w:rsidR="00C20987" w:rsidRDefault="00C20987" w:rsidP="003968DD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Kontaktperson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524476115"/>
            <w:placeholder>
              <w:docPart w:val="DBCC2B8213D7429F9C1C6803F5040E80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C20987" w:rsidRPr="00814FFD" w:rsidRDefault="003968DD" w:rsidP="005E2EF2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</w:rPr>
                  <w:t>Kontaktperson eingeben</w:t>
                </w:r>
              </w:p>
            </w:tc>
          </w:sdtContent>
        </w:sdt>
      </w:tr>
      <w:tr w:rsidR="00C20987" w:rsidTr="00C93DCE">
        <w:tc>
          <w:tcPr>
            <w:tcW w:w="2093" w:type="dxa"/>
          </w:tcPr>
          <w:p w:rsidR="00C20987" w:rsidRDefault="005E2EF2" w:rsidP="005E2EF2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24"/>
              <w:szCs w:val="24"/>
              <w:lang w:eastAsia="de-DE"/>
            </w:rPr>
            <w:id w:val="-1429815081"/>
            <w:placeholder>
              <w:docPart w:val="46AC0B5037DA4BB6A04E70CF2EB26B11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:rsidR="00C20987" w:rsidRPr="00814FFD" w:rsidRDefault="003968DD" w:rsidP="005E2EF2">
                <w:pPr>
                  <w:spacing w:before="240" w:after="240"/>
                  <w:rPr>
                    <w:rFonts w:ascii="Arial" w:eastAsia="Times New Roman" w:hAnsi="Arial" w:cs="Arial"/>
                    <w:color w:val="0070C0"/>
                    <w:sz w:val="24"/>
                    <w:szCs w:val="24"/>
                    <w:lang w:eastAsia="de-DE"/>
                  </w:rPr>
                </w:pPr>
                <w:r w:rsidRPr="00814FFD">
                  <w:rPr>
                    <w:rStyle w:val="Platzhaltertext"/>
                    <w:color w:val="0070C0"/>
                    <w:sz w:val="24"/>
                    <w:szCs w:val="24"/>
                  </w:rPr>
                  <w:t>Datum eingeben</w:t>
                </w:r>
              </w:p>
            </w:tc>
          </w:sdtContent>
        </w:sdt>
      </w:tr>
    </w:tbl>
    <w:p w:rsidR="00776D0C" w:rsidRPr="001121C0" w:rsidRDefault="00776D0C" w:rsidP="00B8750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sectPr w:rsidR="00776D0C" w:rsidRPr="001121C0" w:rsidSect="00F03E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34AF"/>
    <w:multiLevelType w:val="hybridMultilevel"/>
    <w:tmpl w:val="8B942ABC"/>
    <w:lvl w:ilvl="0" w:tplc="D062DAE2">
      <w:numFmt w:val="bullet"/>
      <w:lvlText w:val=""/>
      <w:lvlJc w:val="left"/>
      <w:pPr>
        <w:ind w:left="643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0"/>
    <w:rsid w:val="00053641"/>
    <w:rsid w:val="000A7C7B"/>
    <w:rsid w:val="000B2106"/>
    <w:rsid w:val="001053CA"/>
    <w:rsid w:val="001121C0"/>
    <w:rsid w:val="00121F9E"/>
    <w:rsid w:val="00130B0B"/>
    <w:rsid w:val="00162E24"/>
    <w:rsid w:val="001742C3"/>
    <w:rsid w:val="001B11E4"/>
    <w:rsid w:val="001B219C"/>
    <w:rsid w:val="001C23EA"/>
    <w:rsid w:val="002F2D95"/>
    <w:rsid w:val="00315C79"/>
    <w:rsid w:val="003761AA"/>
    <w:rsid w:val="003968DD"/>
    <w:rsid w:val="00483D81"/>
    <w:rsid w:val="004B5184"/>
    <w:rsid w:val="005D73AB"/>
    <w:rsid w:val="005E2EF2"/>
    <w:rsid w:val="007537EF"/>
    <w:rsid w:val="00776D0C"/>
    <w:rsid w:val="007C3176"/>
    <w:rsid w:val="00814FFD"/>
    <w:rsid w:val="00917E88"/>
    <w:rsid w:val="00985A1C"/>
    <w:rsid w:val="00A06737"/>
    <w:rsid w:val="00A44EF4"/>
    <w:rsid w:val="00A90645"/>
    <w:rsid w:val="00AD3C1D"/>
    <w:rsid w:val="00AF37A1"/>
    <w:rsid w:val="00B822FB"/>
    <w:rsid w:val="00B8750D"/>
    <w:rsid w:val="00C20987"/>
    <w:rsid w:val="00C66991"/>
    <w:rsid w:val="00C71279"/>
    <w:rsid w:val="00C93DCE"/>
    <w:rsid w:val="00D65432"/>
    <w:rsid w:val="00DF5516"/>
    <w:rsid w:val="00E80F4E"/>
    <w:rsid w:val="00E82A00"/>
    <w:rsid w:val="00E911B8"/>
    <w:rsid w:val="00F03EF5"/>
    <w:rsid w:val="00F75DC5"/>
    <w:rsid w:val="00FA790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BA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75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5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1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BA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75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5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1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44"/>
    <w:rsid w:val="003A3005"/>
    <w:rsid w:val="005016A0"/>
    <w:rsid w:val="00702F42"/>
    <w:rsid w:val="00720183"/>
    <w:rsid w:val="00BC5E61"/>
    <w:rsid w:val="00D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183"/>
    <w:rPr>
      <w:color w:val="808080"/>
    </w:rPr>
  </w:style>
  <w:style w:type="paragraph" w:customStyle="1" w:styleId="28DEF238FB614874A1D33C4007817FA7">
    <w:name w:val="28DEF238FB614874A1D33C4007817FA7"/>
    <w:rsid w:val="00D03844"/>
  </w:style>
  <w:style w:type="paragraph" w:customStyle="1" w:styleId="59700FAB48A94B939F0C1B09AFB963DE">
    <w:name w:val="59700FAB48A94B939F0C1B09AFB963DE"/>
    <w:rsid w:val="00D03844"/>
  </w:style>
  <w:style w:type="paragraph" w:customStyle="1" w:styleId="651FE524448640408A2B4DEA799F6D90">
    <w:name w:val="651FE524448640408A2B4DEA799F6D90"/>
    <w:rsid w:val="00D03844"/>
    <w:rPr>
      <w:rFonts w:eastAsiaTheme="minorHAnsi"/>
      <w:lang w:eastAsia="en-US"/>
    </w:rPr>
  </w:style>
  <w:style w:type="paragraph" w:customStyle="1" w:styleId="7AED4AAAC0EE4ECDAADDEAD53886E6C7">
    <w:name w:val="7AED4AAAC0EE4ECDAADDEAD53886E6C7"/>
    <w:rsid w:val="00D03844"/>
    <w:rPr>
      <w:rFonts w:eastAsiaTheme="minorHAnsi"/>
      <w:lang w:eastAsia="en-US"/>
    </w:rPr>
  </w:style>
  <w:style w:type="paragraph" w:customStyle="1" w:styleId="8E01B739D7A64B468EB295FE6AE0EC6F">
    <w:name w:val="8E01B739D7A64B468EB295FE6AE0EC6F"/>
    <w:rsid w:val="00D03844"/>
    <w:rPr>
      <w:rFonts w:eastAsiaTheme="minorHAnsi"/>
      <w:lang w:eastAsia="en-US"/>
    </w:rPr>
  </w:style>
  <w:style w:type="paragraph" w:customStyle="1" w:styleId="D4116EE7BEF0455E9C660E87DC2AE3B9">
    <w:name w:val="D4116EE7BEF0455E9C660E87DC2AE3B9"/>
    <w:rsid w:val="00D03844"/>
    <w:rPr>
      <w:rFonts w:eastAsiaTheme="minorHAnsi"/>
      <w:lang w:eastAsia="en-US"/>
    </w:rPr>
  </w:style>
  <w:style w:type="paragraph" w:customStyle="1" w:styleId="1F9BE1092D254623A9E310F3D8585D27">
    <w:name w:val="1F9BE1092D254623A9E310F3D8585D27"/>
    <w:rsid w:val="00D03844"/>
    <w:rPr>
      <w:rFonts w:eastAsiaTheme="minorHAnsi"/>
      <w:lang w:eastAsia="en-US"/>
    </w:rPr>
  </w:style>
  <w:style w:type="paragraph" w:customStyle="1" w:styleId="579351EB4C55462FB30DA4A427681F9D">
    <w:name w:val="579351EB4C55462FB30DA4A427681F9D"/>
    <w:rsid w:val="00D03844"/>
    <w:rPr>
      <w:rFonts w:eastAsiaTheme="minorHAnsi"/>
      <w:lang w:eastAsia="en-US"/>
    </w:rPr>
  </w:style>
  <w:style w:type="paragraph" w:customStyle="1" w:styleId="28DEF238FB614874A1D33C4007817FA71">
    <w:name w:val="28DEF238FB614874A1D33C4007817FA71"/>
    <w:rsid w:val="00D03844"/>
    <w:rPr>
      <w:rFonts w:eastAsiaTheme="minorHAnsi"/>
      <w:lang w:eastAsia="en-US"/>
    </w:rPr>
  </w:style>
  <w:style w:type="paragraph" w:customStyle="1" w:styleId="59700FAB48A94B939F0C1B09AFB963DE1">
    <w:name w:val="59700FAB48A94B939F0C1B09AFB963DE1"/>
    <w:rsid w:val="00D03844"/>
    <w:rPr>
      <w:rFonts w:eastAsiaTheme="minorHAnsi"/>
      <w:lang w:eastAsia="en-US"/>
    </w:rPr>
  </w:style>
  <w:style w:type="paragraph" w:customStyle="1" w:styleId="651FE524448640408A2B4DEA799F6D901">
    <w:name w:val="651FE524448640408A2B4DEA799F6D901"/>
    <w:rsid w:val="00D03844"/>
    <w:rPr>
      <w:rFonts w:eastAsiaTheme="minorHAnsi"/>
      <w:lang w:eastAsia="en-US"/>
    </w:rPr>
  </w:style>
  <w:style w:type="paragraph" w:customStyle="1" w:styleId="7E2539C108A74342BDA9BDCA153C61B4">
    <w:name w:val="7E2539C108A74342BDA9BDCA153C61B4"/>
    <w:rsid w:val="00D03844"/>
    <w:rPr>
      <w:rFonts w:eastAsiaTheme="minorHAnsi"/>
      <w:lang w:eastAsia="en-US"/>
    </w:rPr>
  </w:style>
  <w:style w:type="paragraph" w:customStyle="1" w:styleId="7AED4AAAC0EE4ECDAADDEAD53886E6C71">
    <w:name w:val="7AED4AAAC0EE4ECDAADDEAD53886E6C71"/>
    <w:rsid w:val="00D03844"/>
    <w:rPr>
      <w:rFonts w:eastAsiaTheme="minorHAnsi"/>
      <w:lang w:eastAsia="en-US"/>
    </w:rPr>
  </w:style>
  <w:style w:type="paragraph" w:customStyle="1" w:styleId="8E01B739D7A64B468EB295FE6AE0EC6F1">
    <w:name w:val="8E01B739D7A64B468EB295FE6AE0EC6F1"/>
    <w:rsid w:val="00D03844"/>
    <w:rPr>
      <w:rFonts w:eastAsiaTheme="minorHAnsi"/>
      <w:lang w:eastAsia="en-US"/>
    </w:rPr>
  </w:style>
  <w:style w:type="paragraph" w:customStyle="1" w:styleId="D4116EE7BEF0455E9C660E87DC2AE3B91">
    <w:name w:val="D4116EE7BEF0455E9C660E87DC2AE3B91"/>
    <w:rsid w:val="00D03844"/>
    <w:rPr>
      <w:rFonts w:eastAsiaTheme="minorHAnsi"/>
      <w:lang w:eastAsia="en-US"/>
    </w:rPr>
  </w:style>
  <w:style w:type="paragraph" w:customStyle="1" w:styleId="1F9BE1092D254623A9E310F3D8585D271">
    <w:name w:val="1F9BE1092D254623A9E310F3D8585D271"/>
    <w:rsid w:val="00D03844"/>
    <w:rPr>
      <w:rFonts w:eastAsiaTheme="minorHAnsi"/>
      <w:lang w:eastAsia="en-US"/>
    </w:rPr>
  </w:style>
  <w:style w:type="paragraph" w:customStyle="1" w:styleId="579351EB4C55462FB30DA4A427681F9D1">
    <w:name w:val="579351EB4C55462FB30DA4A427681F9D1"/>
    <w:rsid w:val="00D03844"/>
    <w:rPr>
      <w:rFonts w:eastAsiaTheme="minorHAnsi"/>
      <w:lang w:eastAsia="en-US"/>
    </w:rPr>
  </w:style>
  <w:style w:type="paragraph" w:customStyle="1" w:styleId="28DEF238FB614874A1D33C4007817FA72">
    <w:name w:val="28DEF238FB614874A1D33C4007817FA72"/>
    <w:rsid w:val="00D03844"/>
    <w:rPr>
      <w:rFonts w:eastAsiaTheme="minorHAnsi"/>
      <w:lang w:eastAsia="en-US"/>
    </w:rPr>
  </w:style>
  <w:style w:type="paragraph" w:customStyle="1" w:styleId="59700FAB48A94B939F0C1B09AFB963DE2">
    <w:name w:val="59700FAB48A94B939F0C1B09AFB963DE2"/>
    <w:rsid w:val="00D03844"/>
    <w:rPr>
      <w:rFonts w:eastAsiaTheme="minorHAnsi"/>
      <w:lang w:eastAsia="en-US"/>
    </w:rPr>
  </w:style>
  <w:style w:type="paragraph" w:customStyle="1" w:styleId="651FE524448640408A2B4DEA799F6D902">
    <w:name w:val="651FE524448640408A2B4DEA799F6D902"/>
    <w:rsid w:val="00D03844"/>
    <w:rPr>
      <w:rFonts w:eastAsiaTheme="minorHAnsi"/>
      <w:lang w:eastAsia="en-US"/>
    </w:rPr>
  </w:style>
  <w:style w:type="paragraph" w:customStyle="1" w:styleId="7E2539C108A74342BDA9BDCA153C61B41">
    <w:name w:val="7E2539C108A74342BDA9BDCA153C61B41"/>
    <w:rsid w:val="00D03844"/>
    <w:rPr>
      <w:rFonts w:eastAsiaTheme="minorHAnsi"/>
      <w:lang w:eastAsia="en-US"/>
    </w:rPr>
  </w:style>
  <w:style w:type="paragraph" w:customStyle="1" w:styleId="7AED4AAAC0EE4ECDAADDEAD53886E6C72">
    <w:name w:val="7AED4AAAC0EE4ECDAADDEAD53886E6C72"/>
    <w:rsid w:val="00D03844"/>
    <w:rPr>
      <w:rFonts w:eastAsiaTheme="minorHAnsi"/>
      <w:lang w:eastAsia="en-US"/>
    </w:rPr>
  </w:style>
  <w:style w:type="paragraph" w:customStyle="1" w:styleId="8E01B739D7A64B468EB295FE6AE0EC6F2">
    <w:name w:val="8E01B739D7A64B468EB295FE6AE0EC6F2"/>
    <w:rsid w:val="00D03844"/>
    <w:rPr>
      <w:rFonts w:eastAsiaTheme="minorHAnsi"/>
      <w:lang w:eastAsia="en-US"/>
    </w:rPr>
  </w:style>
  <w:style w:type="paragraph" w:customStyle="1" w:styleId="D4116EE7BEF0455E9C660E87DC2AE3B92">
    <w:name w:val="D4116EE7BEF0455E9C660E87DC2AE3B92"/>
    <w:rsid w:val="00D03844"/>
    <w:rPr>
      <w:rFonts w:eastAsiaTheme="minorHAnsi"/>
      <w:lang w:eastAsia="en-US"/>
    </w:rPr>
  </w:style>
  <w:style w:type="paragraph" w:customStyle="1" w:styleId="1F9BE1092D254623A9E310F3D8585D272">
    <w:name w:val="1F9BE1092D254623A9E310F3D8585D272"/>
    <w:rsid w:val="00D03844"/>
    <w:rPr>
      <w:rFonts w:eastAsiaTheme="minorHAnsi"/>
      <w:lang w:eastAsia="en-US"/>
    </w:rPr>
  </w:style>
  <w:style w:type="paragraph" w:customStyle="1" w:styleId="579351EB4C55462FB30DA4A427681F9D2">
    <w:name w:val="579351EB4C55462FB30DA4A427681F9D2"/>
    <w:rsid w:val="00D03844"/>
    <w:rPr>
      <w:rFonts w:eastAsiaTheme="minorHAnsi"/>
      <w:lang w:eastAsia="en-US"/>
    </w:rPr>
  </w:style>
  <w:style w:type="paragraph" w:customStyle="1" w:styleId="59700FAB48A94B939F0C1B09AFB963DE3">
    <w:name w:val="59700FAB48A94B939F0C1B09AFB963DE3"/>
    <w:rsid w:val="00D03844"/>
    <w:rPr>
      <w:rFonts w:eastAsiaTheme="minorHAnsi"/>
      <w:lang w:eastAsia="en-US"/>
    </w:rPr>
  </w:style>
  <w:style w:type="paragraph" w:customStyle="1" w:styleId="651FE524448640408A2B4DEA799F6D903">
    <w:name w:val="651FE524448640408A2B4DEA799F6D903"/>
    <w:rsid w:val="00D03844"/>
    <w:rPr>
      <w:rFonts w:eastAsiaTheme="minorHAnsi"/>
      <w:lang w:eastAsia="en-US"/>
    </w:rPr>
  </w:style>
  <w:style w:type="paragraph" w:customStyle="1" w:styleId="7E2539C108A74342BDA9BDCA153C61B42">
    <w:name w:val="7E2539C108A74342BDA9BDCA153C61B42"/>
    <w:rsid w:val="00D03844"/>
    <w:rPr>
      <w:rFonts w:eastAsiaTheme="minorHAnsi"/>
      <w:lang w:eastAsia="en-US"/>
    </w:rPr>
  </w:style>
  <w:style w:type="paragraph" w:customStyle="1" w:styleId="7AED4AAAC0EE4ECDAADDEAD53886E6C73">
    <w:name w:val="7AED4AAAC0EE4ECDAADDEAD53886E6C73"/>
    <w:rsid w:val="00D03844"/>
    <w:rPr>
      <w:rFonts w:eastAsiaTheme="minorHAnsi"/>
      <w:lang w:eastAsia="en-US"/>
    </w:rPr>
  </w:style>
  <w:style w:type="paragraph" w:customStyle="1" w:styleId="8E01B739D7A64B468EB295FE6AE0EC6F3">
    <w:name w:val="8E01B739D7A64B468EB295FE6AE0EC6F3"/>
    <w:rsid w:val="00D03844"/>
    <w:rPr>
      <w:rFonts w:eastAsiaTheme="minorHAnsi"/>
      <w:lang w:eastAsia="en-US"/>
    </w:rPr>
  </w:style>
  <w:style w:type="paragraph" w:customStyle="1" w:styleId="D4116EE7BEF0455E9C660E87DC2AE3B93">
    <w:name w:val="D4116EE7BEF0455E9C660E87DC2AE3B93"/>
    <w:rsid w:val="00D03844"/>
    <w:rPr>
      <w:rFonts w:eastAsiaTheme="minorHAnsi"/>
      <w:lang w:eastAsia="en-US"/>
    </w:rPr>
  </w:style>
  <w:style w:type="paragraph" w:customStyle="1" w:styleId="1F9BE1092D254623A9E310F3D8585D273">
    <w:name w:val="1F9BE1092D254623A9E310F3D8585D273"/>
    <w:rsid w:val="00D03844"/>
    <w:rPr>
      <w:rFonts w:eastAsiaTheme="minorHAnsi"/>
      <w:lang w:eastAsia="en-US"/>
    </w:rPr>
  </w:style>
  <w:style w:type="paragraph" w:customStyle="1" w:styleId="579351EB4C55462FB30DA4A427681F9D3">
    <w:name w:val="579351EB4C55462FB30DA4A427681F9D3"/>
    <w:rsid w:val="00D03844"/>
    <w:rPr>
      <w:rFonts w:eastAsiaTheme="minorHAnsi"/>
      <w:lang w:eastAsia="en-US"/>
    </w:rPr>
  </w:style>
  <w:style w:type="paragraph" w:customStyle="1" w:styleId="AC87E1655115401FB5BAE84817442D01">
    <w:name w:val="AC87E1655115401FB5BAE84817442D01"/>
    <w:rsid w:val="00D03844"/>
    <w:rPr>
      <w:rFonts w:eastAsiaTheme="minorHAnsi"/>
      <w:lang w:eastAsia="en-US"/>
    </w:rPr>
  </w:style>
  <w:style w:type="paragraph" w:customStyle="1" w:styleId="59700FAB48A94B939F0C1B09AFB963DE4">
    <w:name w:val="59700FAB48A94B939F0C1B09AFB963DE4"/>
    <w:rsid w:val="00D03844"/>
    <w:rPr>
      <w:rFonts w:eastAsiaTheme="minorHAnsi"/>
      <w:lang w:eastAsia="en-US"/>
    </w:rPr>
  </w:style>
  <w:style w:type="paragraph" w:customStyle="1" w:styleId="651FE524448640408A2B4DEA799F6D904">
    <w:name w:val="651FE524448640408A2B4DEA799F6D904"/>
    <w:rsid w:val="00D03844"/>
    <w:rPr>
      <w:rFonts w:eastAsiaTheme="minorHAnsi"/>
      <w:lang w:eastAsia="en-US"/>
    </w:rPr>
  </w:style>
  <w:style w:type="paragraph" w:customStyle="1" w:styleId="7E2539C108A74342BDA9BDCA153C61B43">
    <w:name w:val="7E2539C108A74342BDA9BDCA153C61B43"/>
    <w:rsid w:val="00D03844"/>
    <w:rPr>
      <w:rFonts w:eastAsiaTheme="minorHAnsi"/>
      <w:lang w:eastAsia="en-US"/>
    </w:rPr>
  </w:style>
  <w:style w:type="paragraph" w:customStyle="1" w:styleId="7AED4AAAC0EE4ECDAADDEAD53886E6C74">
    <w:name w:val="7AED4AAAC0EE4ECDAADDEAD53886E6C74"/>
    <w:rsid w:val="00D03844"/>
    <w:rPr>
      <w:rFonts w:eastAsiaTheme="minorHAnsi"/>
      <w:lang w:eastAsia="en-US"/>
    </w:rPr>
  </w:style>
  <w:style w:type="paragraph" w:customStyle="1" w:styleId="8E01B739D7A64B468EB295FE6AE0EC6F4">
    <w:name w:val="8E01B739D7A64B468EB295FE6AE0EC6F4"/>
    <w:rsid w:val="00D03844"/>
    <w:rPr>
      <w:rFonts w:eastAsiaTheme="minorHAnsi"/>
      <w:lang w:eastAsia="en-US"/>
    </w:rPr>
  </w:style>
  <w:style w:type="paragraph" w:customStyle="1" w:styleId="D4116EE7BEF0455E9C660E87DC2AE3B94">
    <w:name w:val="D4116EE7BEF0455E9C660E87DC2AE3B94"/>
    <w:rsid w:val="00D03844"/>
    <w:rPr>
      <w:rFonts w:eastAsiaTheme="minorHAnsi"/>
      <w:lang w:eastAsia="en-US"/>
    </w:rPr>
  </w:style>
  <w:style w:type="paragraph" w:customStyle="1" w:styleId="1F9BE1092D254623A9E310F3D8585D274">
    <w:name w:val="1F9BE1092D254623A9E310F3D8585D274"/>
    <w:rsid w:val="00D03844"/>
    <w:rPr>
      <w:rFonts w:eastAsiaTheme="minorHAnsi"/>
      <w:lang w:eastAsia="en-US"/>
    </w:rPr>
  </w:style>
  <w:style w:type="paragraph" w:customStyle="1" w:styleId="579351EB4C55462FB30DA4A427681F9D4">
    <w:name w:val="579351EB4C55462FB30DA4A427681F9D4"/>
    <w:rsid w:val="00D03844"/>
    <w:rPr>
      <w:rFonts w:eastAsiaTheme="minorHAnsi"/>
      <w:lang w:eastAsia="en-US"/>
    </w:rPr>
  </w:style>
  <w:style w:type="paragraph" w:customStyle="1" w:styleId="AC87E1655115401FB5BAE84817442D011">
    <w:name w:val="AC87E1655115401FB5BAE84817442D011"/>
    <w:rsid w:val="00D03844"/>
    <w:rPr>
      <w:rFonts w:eastAsiaTheme="minorHAnsi"/>
      <w:lang w:eastAsia="en-US"/>
    </w:rPr>
  </w:style>
  <w:style w:type="paragraph" w:customStyle="1" w:styleId="59700FAB48A94B939F0C1B09AFB963DE5">
    <w:name w:val="59700FAB48A94B939F0C1B09AFB963DE5"/>
    <w:rsid w:val="00D03844"/>
    <w:rPr>
      <w:rFonts w:eastAsiaTheme="minorHAnsi"/>
      <w:lang w:eastAsia="en-US"/>
    </w:rPr>
  </w:style>
  <w:style w:type="paragraph" w:customStyle="1" w:styleId="651FE524448640408A2B4DEA799F6D905">
    <w:name w:val="651FE524448640408A2B4DEA799F6D905"/>
    <w:rsid w:val="00D03844"/>
    <w:rPr>
      <w:rFonts w:eastAsiaTheme="minorHAnsi"/>
      <w:lang w:eastAsia="en-US"/>
    </w:rPr>
  </w:style>
  <w:style w:type="paragraph" w:customStyle="1" w:styleId="7E2539C108A74342BDA9BDCA153C61B44">
    <w:name w:val="7E2539C108A74342BDA9BDCA153C61B44"/>
    <w:rsid w:val="00D03844"/>
    <w:rPr>
      <w:rFonts w:eastAsiaTheme="minorHAnsi"/>
      <w:lang w:eastAsia="en-US"/>
    </w:rPr>
  </w:style>
  <w:style w:type="paragraph" w:customStyle="1" w:styleId="7AED4AAAC0EE4ECDAADDEAD53886E6C75">
    <w:name w:val="7AED4AAAC0EE4ECDAADDEAD53886E6C75"/>
    <w:rsid w:val="00D03844"/>
    <w:rPr>
      <w:rFonts w:eastAsiaTheme="minorHAnsi"/>
      <w:lang w:eastAsia="en-US"/>
    </w:rPr>
  </w:style>
  <w:style w:type="paragraph" w:customStyle="1" w:styleId="8E01B739D7A64B468EB295FE6AE0EC6F5">
    <w:name w:val="8E01B739D7A64B468EB295FE6AE0EC6F5"/>
    <w:rsid w:val="00D03844"/>
    <w:rPr>
      <w:rFonts w:eastAsiaTheme="minorHAnsi"/>
      <w:lang w:eastAsia="en-US"/>
    </w:rPr>
  </w:style>
  <w:style w:type="paragraph" w:customStyle="1" w:styleId="D4116EE7BEF0455E9C660E87DC2AE3B95">
    <w:name w:val="D4116EE7BEF0455E9C660E87DC2AE3B95"/>
    <w:rsid w:val="00D03844"/>
    <w:rPr>
      <w:rFonts w:eastAsiaTheme="minorHAnsi"/>
      <w:lang w:eastAsia="en-US"/>
    </w:rPr>
  </w:style>
  <w:style w:type="paragraph" w:customStyle="1" w:styleId="1F9BE1092D254623A9E310F3D8585D275">
    <w:name w:val="1F9BE1092D254623A9E310F3D8585D275"/>
    <w:rsid w:val="00D03844"/>
    <w:rPr>
      <w:rFonts w:eastAsiaTheme="minorHAnsi"/>
      <w:lang w:eastAsia="en-US"/>
    </w:rPr>
  </w:style>
  <w:style w:type="paragraph" w:customStyle="1" w:styleId="579351EB4C55462FB30DA4A427681F9D5">
    <w:name w:val="579351EB4C55462FB30DA4A427681F9D5"/>
    <w:rsid w:val="00D03844"/>
    <w:rPr>
      <w:rFonts w:eastAsiaTheme="minorHAnsi"/>
      <w:lang w:eastAsia="en-US"/>
    </w:rPr>
  </w:style>
  <w:style w:type="paragraph" w:customStyle="1" w:styleId="AC87E1655115401FB5BAE84817442D012">
    <w:name w:val="AC87E1655115401FB5BAE84817442D012"/>
    <w:rsid w:val="00D03844"/>
    <w:rPr>
      <w:rFonts w:eastAsiaTheme="minorHAnsi"/>
      <w:lang w:eastAsia="en-US"/>
    </w:rPr>
  </w:style>
  <w:style w:type="paragraph" w:customStyle="1" w:styleId="59700FAB48A94B939F0C1B09AFB963DE6">
    <w:name w:val="59700FAB48A94B939F0C1B09AFB963DE6"/>
    <w:rsid w:val="00D03844"/>
    <w:rPr>
      <w:rFonts w:eastAsiaTheme="minorHAnsi"/>
      <w:lang w:eastAsia="en-US"/>
    </w:rPr>
  </w:style>
  <w:style w:type="paragraph" w:customStyle="1" w:styleId="D452EDB03A2A4188A7E17E3BFAD1BD12">
    <w:name w:val="D452EDB03A2A4188A7E17E3BFAD1BD12"/>
    <w:rsid w:val="00D03844"/>
    <w:rPr>
      <w:rFonts w:eastAsiaTheme="minorHAnsi"/>
      <w:lang w:eastAsia="en-US"/>
    </w:rPr>
  </w:style>
  <w:style w:type="paragraph" w:customStyle="1" w:styleId="7E2539C108A74342BDA9BDCA153C61B45">
    <w:name w:val="7E2539C108A74342BDA9BDCA153C61B45"/>
    <w:rsid w:val="00D03844"/>
    <w:rPr>
      <w:rFonts w:eastAsiaTheme="minorHAnsi"/>
      <w:lang w:eastAsia="en-US"/>
    </w:rPr>
  </w:style>
  <w:style w:type="paragraph" w:customStyle="1" w:styleId="7AED4AAAC0EE4ECDAADDEAD53886E6C76">
    <w:name w:val="7AED4AAAC0EE4ECDAADDEAD53886E6C76"/>
    <w:rsid w:val="00D03844"/>
    <w:rPr>
      <w:rFonts w:eastAsiaTheme="minorHAnsi"/>
      <w:lang w:eastAsia="en-US"/>
    </w:rPr>
  </w:style>
  <w:style w:type="paragraph" w:customStyle="1" w:styleId="8E01B739D7A64B468EB295FE6AE0EC6F6">
    <w:name w:val="8E01B739D7A64B468EB295FE6AE0EC6F6"/>
    <w:rsid w:val="00D03844"/>
    <w:rPr>
      <w:rFonts w:eastAsiaTheme="minorHAnsi"/>
      <w:lang w:eastAsia="en-US"/>
    </w:rPr>
  </w:style>
  <w:style w:type="paragraph" w:customStyle="1" w:styleId="D4116EE7BEF0455E9C660E87DC2AE3B96">
    <w:name w:val="D4116EE7BEF0455E9C660E87DC2AE3B96"/>
    <w:rsid w:val="00D03844"/>
    <w:rPr>
      <w:rFonts w:eastAsiaTheme="minorHAnsi"/>
      <w:lang w:eastAsia="en-US"/>
    </w:rPr>
  </w:style>
  <w:style w:type="paragraph" w:customStyle="1" w:styleId="1F9BE1092D254623A9E310F3D8585D276">
    <w:name w:val="1F9BE1092D254623A9E310F3D8585D276"/>
    <w:rsid w:val="00D03844"/>
    <w:rPr>
      <w:rFonts w:eastAsiaTheme="minorHAnsi"/>
      <w:lang w:eastAsia="en-US"/>
    </w:rPr>
  </w:style>
  <w:style w:type="paragraph" w:customStyle="1" w:styleId="579351EB4C55462FB30DA4A427681F9D6">
    <w:name w:val="579351EB4C55462FB30DA4A427681F9D6"/>
    <w:rsid w:val="00D03844"/>
    <w:rPr>
      <w:rFonts w:eastAsiaTheme="minorHAnsi"/>
      <w:lang w:eastAsia="en-US"/>
    </w:rPr>
  </w:style>
  <w:style w:type="paragraph" w:customStyle="1" w:styleId="AC87E1655115401FB5BAE84817442D013">
    <w:name w:val="AC87E1655115401FB5BAE84817442D013"/>
    <w:rsid w:val="00D03844"/>
    <w:rPr>
      <w:rFonts w:eastAsiaTheme="minorHAnsi"/>
      <w:lang w:eastAsia="en-US"/>
    </w:rPr>
  </w:style>
  <w:style w:type="paragraph" w:customStyle="1" w:styleId="59700FAB48A94B939F0C1B09AFB963DE7">
    <w:name w:val="59700FAB48A94B939F0C1B09AFB963DE7"/>
    <w:rsid w:val="00D03844"/>
    <w:rPr>
      <w:rFonts w:eastAsiaTheme="minorHAnsi"/>
      <w:lang w:eastAsia="en-US"/>
    </w:rPr>
  </w:style>
  <w:style w:type="paragraph" w:customStyle="1" w:styleId="D452EDB03A2A4188A7E17E3BFAD1BD121">
    <w:name w:val="D452EDB03A2A4188A7E17E3BFAD1BD121"/>
    <w:rsid w:val="00D03844"/>
    <w:rPr>
      <w:rFonts w:eastAsiaTheme="minorHAnsi"/>
      <w:lang w:eastAsia="en-US"/>
    </w:rPr>
  </w:style>
  <w:style w:type="paragraph" w:customStyle="1" w:styleId="7E2539C108A74342BDA9BDCA153C61B46">
    <w:name w:val="7E2539C108A74342BDA9BDCA153C61B46"/>
    <w:rsid w:val="00D03844"/>
    <w:rPr>
      <w:rFonts w:eastAsiaTheme="minorHAnsi"/>
      <w:lang w:eastAsia="en-US"/>
    </w:rPr>
  </w:style>
  <w:style w:type="paragraph" w:customStyle="1" w:styleId="7AED4AAAC0EE4ECDAADDEAD53886E6C77">
    <w:name w:val="7AED4AAAC0EE4ECDAADDEAD53886E6C77"/>
    <w:rsid w:val="00D03844"/>
    <w:rPr>
      <w:rFonts w:eastAsiaTheme="minorHAnsi"/>
      <w:lang w:eastAsia="en-US"/>
    </w:rPr>
  </w:style>
  <w:style w:type="paragraph" w:customStyle="1" w:styleId="8E01B739D7A64B468EB295FE6AE0EC6F7">
    <w:name w:val="8E01B739D7A64B468EB295FE6AE0EC6F7"/>
    <w:rsid w:val="00D03844"/>
    <w:rPr>
      <w:rFonts w:eastAsiaTheme="minorHAnsi"/>
      <w:lang w:eastAsia="en-US"/>
    </w:rPr>
  </w:style>
  <w:style w:type="paragraph" w:customStyle="1" w:styleId="D4116EE7BEF0455E9C660E87DC2AE3B97">
    <w:name w:val="D4116EE7BEF0455E9C660E87DC2AE3B97"/>
    <w:rsid w:val="00D03844"/>
    <w:rPr>
      <w:rFonts w:eastAsiaTheme="minorHAnsi"/>
      <w:lang w:eastAsia="en-US"/>
    </w:rPr>
  </w:style>
  <w:style w:type="paragraph" w:customStyle="1" w:styleId="1F9BE1092D254623A9E310F3D8585D277">
    <w:name w:val="1F9BE1092D254623A9E310F3D8585D277"/>
    <w:rsid w:val="00D03844"/>
    <w:rPr>
      <w:rFonts w:eastAsiaTheme="minorHAnsi"/>
      <w:lang w:eastAsia="en-US"/>
    </w:rPr>
  </w:style>
  <w:style w:type="paragraph" w:customStyle="1" w:styleId="579351EB4C55462FB30DA4A427681F9D7">
    <w:name w:val="579351EB4C55462FB30DA4A427681F9D7"/>
    <w:rsid w:val="00D03844"/>
    <w:rPr>
      <w:rFonts w:eastAsiaTheme="minorHAnsi"/>
      <w:lang w:eastAsia="en-US"/>
    </w:rPr>
  </w:style>
  <w:style w:type="paragraph" w:customStyle="1" w:styleId="AC87E1655115401FB5BAE84817442D014">
    <w:name w:val="AC87E1655115401FB5BAE84817442D014"/>
    <w:rsid w:val="00D03844"/>
    <w:rPr>
      <w:rFonts w:eastAsiaTheme="minorHAnsi"/>
      <w:lang w:eastAsia="en-US"/>
    </w:rPr>
  </w:style>
  <w:style w:type="paragraph" w:customStyle="1" w:styleId="59700FAB48A94B939F0C1B09AFB963DE8">
    <w:name w:val="59700FAB48A94B939F0C1B09AFB963DE8"/>
    <w:rsid w:val="00D03844"/>
    <w:rPr>
      <w:rFonts w:eastAsiaTheme="minorHAnsi"/>
      <w:lang w:eastAsia="en-US"/>
    </w:rPr>
  </w:style>
  <w:style w:type="paragraph" w:customStyle="1" w:styleId="D452EDB03A2A4188A7E17E3BFAD1BD122">
    <w:name w:val="D452EDB03A2A4188A7E17E3BFAD1BD122"/>
    <w:rsid w:val="00D03844"/>
    <w:rPr>
      <w:rFonts w:eastAsiaTheme="minorHAnsi"/>
      <w:lang w:eastAsia="en-US"/>
    </w:rPr>
  </w:style>
  <w:style w:type="paragraph" w:customStyle="1" w:styleId="7E2539C108A74342BDA9BDCA153C61B47">
    <w:name w:val="7E2539C108A74342BDA9BDCA153C61B47"/>
    <w:rsid w:val="00D03844"/>
    <w:rPr>
      <w:rFonts w:eastAsiaTheme="minorHAnsi"/>
      <w:lang w:eastAsia="en-US"/>
    </w:rPr>
  </w:style>
  <w:style w:type="paragraph" w:customStyle="1" w:styleId="7AED4AAAC0EE4ECDAADDEAD53886E6C78">
    <w:name w:val="7AED4AAAC0EE4ECDAADDEAD53886E6C78"/>
    <w:rsid w:val="00D03844"/>
    <w:rPr>
      <w:rFonts w:eastAsiaTheme="minorHAnsi"/>
      <w:lang w:eastAsia="en-US"/>
    </w:rPr>
  </w:style>
  <w:style w:type="paragraph" w:customStyle="1" w:styleId="8E01B739D7A64B468EB295FE6AE0EC6F8">
    <w:name w:val="8E01B739D7A64B468EB295FE6AE0EC6F8"/>
    <w:rsid w:val="00D03844"/>
    <w:rPr>
      <w:rFonts w:eastAsiaTheme="minorHAnsi"/>
      <w:lang w:eastAsia="en-US"/>
    </w:rPr>
  </w:style>
  <w:style w:type="paragraph" w:customStyle="1" w:styleId="D4116EE7BEF0455E9C660E87DC2AE3B98">
    <w:name w:val="D4116EE7BEF0455E9C660E87DC2AE3B98"/>
    <w:rsid w:val="00D03844"/>
    <w:rPr>
      <w:rFonts w:eastAsiaTheme="minorHAnsi"/>
      <w:lang w:eastAsia="en-US"/>
    </w:rPr>
  </w:style>
  <w:style w:type="paragraph" w:customStyle="1" w:styleId="1F9BE1092D254623A9E310F3D8585D278">
    <w:name w:val="1F9BE1092D254623A9E310F3D8585D278"/>
    <w:rsid w:val="00D03844"/>
    <w:rPr>
      <w:rFonts w:eastAsiaTheme="minorHAnsi"/>
      <w:lang w:eastAsia="en-US"/>
    </w:rPr>
  </w:style>
  <w:style w:type="paragraph" w:customStyle="1" w:styleId="579351EB4C55462FB30DA4A427681F9D8">
    <w:name w:val="579351EB4C55462FB30DA4A427681F9D8"/>
    <w:rsid w:val="00D03844"/>
    <w:rPr>
      <w:rFonts w:eastAsiaTheme="minorHAnsi"/>
      <w:lang w:eastAsia="en-US"/>
    </w:rPr>
  </w:style>
  <w:style w:type="paragraph" w:customStyle="1" w:styleId="AC87E1655115401FB5BAE84817442D015">
    <w:name w:val="AC87E1655115401FB5BAE84817442D015"/>
    <w:rsid w:val="00D03844"/>
    <w:rPr>
      <w:rFonts w:eastAsiaTheme="minorHAnsi"/>
      <w:lang w:eastAsia="en-US"/>
    </w:rPr>
  </w:style>
  <w:style w:type="paragraph" w:customStyle="1" w:styleId="59700FAB48A94B939F0C1B09AFB963DE9">
    <w:name w:val="59700FAB48A94B939F0C1B09AFB963DE9"/>
    <w:rsid w:val="00D03844"/>
    <w:rPr>
      <w:rFonts w:eastAsiaTheme="minorHAnsi"/>
      <w:lang w:eastAsia="en-US"/>
    </w:rPr>
  </w:style>
  <w:style w:type="paragraph" w:customStyle="1" w:styleId="D452EDB03A2A4188A7E17E3BFAD1BD123">
    <w:name w:val="D452EDB03A2A4188A7E17E3BFAD1BD123"/>
    <w:rsid w:val="00D03844"/>
    <w:rPr>
      <w:rFonts w:eastAsiaTheme="minorHAnsi"/>
      <w:lang w:eastAsia="en-US"/>
    </w:rPr>
  </w:style>
  <w:style w:type="paragraph" w:customStyle="1" w:styleId="7E2539C108A74342BDA9BDCA153C61B48">
    <w:name w:val="7E2539C108A74342BDA9BDCA153C61B48"/>
    <w:rsid w:val="00D03844"/>
    <w:rPr>
      <w:rFonts w:eastAsiaTheme="minorHAnsi"/>
      <w:lang w:eastAsia="en-US"/>
    </w:rPr>
  </w:style>
  <w:style w:type="paragraph" w:customStyle="1" w:styleId="7AED4AAAC0EE4ECDAADDEAD53886E6C79">
    <w:name w:val="7AED4AAAC0EE4ECDAADDEAD53886E6C79"/>
    <w:rsid w:val="00D03844"/>
    <w:rPr>
      <w:rFonts w:eastAsiaTheme="minorHAnsi"/>
      <w:lang w:eastAsia="en-US"/>
    </w:rPr>
  </w:style>
  <w:style w:type="paragraph" w:customStyle="1" w:styleId="8E01B739D7A64B468EB295FE6AE0EC6F9">
    <w:name w:val="8E01B739D7A64B468EB295FE6AE0EC6F9"/>
    <w:rsid w:val="00D03844"/>
    <w:rPr>
      <w:rFonts w:eastAsiaTheme="minorHAnsi"/>
      <w:lang w:eastAsia="en-US"/>
    </w:rPr>
  </w:style>
  <w:style w:type="paragraph" w:customStyle="1" w:styleId="D4116EE7BEF0455E9C660E87DC2AE3B99">
    <w:name w:val="D4116EE7BEF0455E9C660E87DC2AE3B99"/>
    <w:rsid w:val="00D03844"/>
    <w:rPr>
      <w:rFonts w:eastAsiaTheme="minorHAnsi"/>
      <w:lang w:eastAsia="en-US"/>
    </w:rPr>
  </w:style>
  <w:style w:type="paragraph" w:customStyle="1" w:styleId="1F9BE1092D254623A9E310F3D8585D279">
    <w:name w:val="1F9BE1092D254623A9E310F3D8585D279"/>
    <w:rsid w:val="00D03844"/>
    <w:rPr>
      <w:rFonts w:eastAsiaTheme="minorHAnsi"/>
      <w:lang w:eastAsia="en-US"/>
    </w:rPr>
  </w:style>
  <w:style w:type="paragraph" w:customStyle="1" w:styleId="579351EB4C55462FB30DA4A427681F9D9">
    <w:name w:val="579351EB4C55462FB30DA4A427681F9D9"/>
    <w:rsid w:val="00D03844"/>
    <w:rPr>
      <w:rFonts w:eastAsiaTheme="minorHAnsi"/>
      <w:lang w:eastAsia="en-US"/>
    </w:rPr>
  </w:style>
  <w:style w:type="paragraph" w:customStyle="1" w:styleId="AC87E1655115401FB5BAE84817442D016">
    <w:name w:val="AC87E1655115401FB5BAE84817442D016"/>
    <w:rsid w:val="00D03844"/>
    <w:rPr>
      <w:rFonts w:eastAsiaTheme="minorHAnsi"/>
      <w:lang w:eastAsia="en-US"/>
    </w:rPr>
  </w:style>
  <w:style w:type="paragraph" w:customStyle="1" w:styleId="59700FAB48A94B939F0C1B09AFB963DE10">
    <w:name w:val="59700FAB48A94B939F0C1B09AFB963DE10"/>
    <w:rsid w:val="00D03844"/>
    <w:rPr>
      <w:rFonts w:eastAsiaTheme="minorHAnsi"/>
      <w:lang w:eastAsia="en-US"/>
    </w:rPr>
  </w:style>
  <w:style w:type="paragraph" w:customStyle="1" w:styleId="D452EDB03A2A4188A7E17E3BFAD1BD124">
    <w:name w:val="D452EDB03A2A4188A7E17E3BFAD1BD124"/>
    <w:rsid w:val="00D03844"/>
    <w:rPr>
      <w:rFonts w:eastAsiaTheme="minorHAnsi"/>
      <w:lang w:eastAsia="en-US"/>
    </w:rPr>
  </w:style>
  <w:style w:type="paragraph" w:customStyle="1" w:styleId="7E2539C108A74342BDA9BDCA153C61B49">
    <w:name w:val="7E2539C108A74342BDA9BDCA153C61B49"/>
    <w:rsid w:val="00D03844"/>
    <w:rPr>
      <w:rFonts w:eastAsiaTheme="minorHAnsi"/>
      <w:lang w:eastAsia="en-US"/>
    </w:rPr>
  </w:style>
  <w:style w:type="paragraph" w:customStyle="1" w:styleId="7AED4AAAC0EE4ECDAADDEAD53886E6C710">
    <w:name w:val="7AED4AAAC0EE4ECDAADDEAD53886E6C710"/>
    <w:rsid w:val="00D03844"/>
    <w:rPr>
      <w:rFonts w:eastAsiaTheme="minorHAnsi"/>
      <w:lang w:eastAsia="en-US"/>
    </w:rPr>
  </w:style>
  <w:style w:type="paragraph" w:customStyle="1" w:styleId="8E01B739D7A64B468EB295FE6AE0EC6F10">
    <w:name w:val="8E01B739D7A64B468EB295FE6AE0EC6F10"/>
    <w:rsid w:val="00D03844"/>
    <w:rPr>
      <w:rFonts w:eastAsiaTheme="minorHAnsi"/>
      <w:lang w:eastAsia="en-US"/>
    </w:rPr>
  </w:style>
  <w:style w:type="paragraph" w:customStyle="1" w:styleId="D4116EE7BEF0455E9C660E87DC2AE3B910">
    <w:name w:val="D4116EE7BEF0455E9C660E87DC2AE3B910"/>
    <w:rsid w:val="00D03844"/>
    <w:rPr>
      <w:rFonts w:eastAsiaTheme="minorHAnsi"/>
      <w:lang w:eastAsia="en-US"/>
    </w:rPr>
  </w:style>
  <w:style w:type="paragraph" w:customStyle="1" w:styleId="1F9BE1092D254623A9E310F3D8585D2710">
    <w:name w:val="1F9BE1092D254623A9E310F3D8585D2710"/>
    <w:rsid w:val="00D03844"/>
    <w:rPr>
      <w:rFonts w:eastAsiaTheme="minorHAnsi"/>
      <w:lang w:eastAsia="en-US"/>
    </w:rPr>
  </w:style>
  <w:style w:type="paragraph" w:customStyle="1" w:styleId="579351EB4C55462FB30DA4A427681F9D10">
    <w:name w:val="579351EB4C55462FB30DA4A427681F9D10"/>
    <w:rsid w:val="00D03844"/>
    <w:rPr>
      <w:rFonts w:eastAsiaTheme="minorHAnsi"/>
      <w:lang w:eastAsia="en-US"/>
    </w:rPr>
  </w:style>
  <w:style w:type="paragraph" w:customStyle="1" w:styleId="AC87E1655115401FB5BAE84817442D017">
    <w:name w:val="AC87E1655115401FB5BAE84817442D017"/>
    <w:rsid w:val="00D03844"/>
    <w:rPr>
      <w:rFonts w:eastAsiaTheme="minorHAnsi"/>
      <w:lang w:eastAsia="en-US"/>
    </w:rPr>
  </w:style>
  <w:style w:type="paragraph" w:customStyle="1" w:styleId="59700FAB48A94B939F0C1B09AFB963DE11">
    <w:name w:val="59700FAB48A94B939F0C1B09AFB963DE11"/>
    <w:rsid w:val="00D03844"/>
    <w:rPr>
      <w:rFonts w:eastAsiaTheme="minorHAnsi"/>
      <w:lang w:eastAsia="en-US"/>
    </w:rPr>
  </w:style>
  <w:style w:type="paragraph" w:customStyle="1" w:styleId="D452EDB03A2A4188A7E17E3BFAD1BD125">
    <w:name w:val="D452EDB03A2A4188A7E17E3BFAD1BD125"/>
    <w:rsid w:val="00D03844"/>
    <w:rPr>
      <w:rFonts w:eastAsiaTheme="minorHAnsi"/>
      <w:lang w:eastAsia="en-US"/>
    </w:rPr>
  </w:style>
  <w:style w:type="paragraph" w:customStyle="1" w:styleId="7E2539C108A74342BDA9BDCA153C61B410">
    <w:name w:val="7E2539C108A74342BDA9BDCA153C61B410"/>
    <w:rsid w:val="00D03844"/>
    <w:rPr>
      <w:rFonts w:eastAsiaTheme="minorHAnsi"/>
      <w:lang w:eastAsia="en-US"/>
    </w:rPr>
  </w:style>
  <w:style w:type="paragraph" w:customStyle="1" w:styleId="7AED4AAAC0EE4ECDAADDEAD53886E6C711">
    <w:name w:val="7AED4AAAC0EE4ECDAADDEAD53886E6C711"/>
    <w:rsid w:val="00D03844"/>
    <w:rPr>
      <w:rFonts w:eastAsiaTheme="minorHAnsi"/>
      <w:lang w:eastAsia="en-US"/>
    </w:rPr>
  </w:style>
  <w:style w:type="paragraph" w:customStyle="1" w:styleId="8E01B739D7A64B468EB295FE6AE0EC6F11">
    <w:name w:val="8E01B739D7A64B468EB295FE6AE0EC6F11"/>
    <w:rsid w:val="00D03844"/>
    <w:rPr>
      <w:rFonts w:eastAsiaTheme="minorHAnsi"/>
      <w:lang w:eastAsia="en-US"/>
    </w:rPr>
  </w:style>
  <w:style w:type="paragraph" w:customStyle="1" w:styleId="D4116EE7BEF0455E9C660E87DC2AE3B911">
    <w:name w:val="D4116EE7BEF0455E9C660E87DC2AE3B911"/>
    <w:rsid w:val="00D03844"/>
    <w:rPr>
      <w:rFonts w:eastAsiaTheme="minorHAnsi"/>
      <w:lang w:eastAsia="en-US"/>
    </w:rPr>
  </w:style>
  <w:style w:type="paragraph" w:customStyle="1" w:styleId="1F9BE1092D254623A9E310F3D8585D2711">
    <w:name w:val="1F9BE1092D254623A9E310F3D8585D2711"/>
    <w:rsid w:val="00D03844"/>
    <w:rPr>
      <w:rFonts w:eastAsiaTheme="minorHAnsi"/>
      <w:lang w:eastAsia="en-US"/>
    </w:rPr>
  </w:style>
  <w:style w:type="paragraph" w:customStyle="1" w:styleId="579351EB4C55462FB30DA4A427681F9D11">
    <w:name w:val="579351EB4C55462FB30DA4A427681F9D11"/>
    <w:rsid w:val="00D03844"/>
    <w:rPr>
      <w:rFonts w:eastAsiaTheme="minorHAnsi"/>
      <w:lang w:eastAsia="en-US"/>
    </w:rPr>
  </w:style>
  <w:style w:type="paragraph" w:customStyle="1" w:styleId="AC87E1655115401FB5BAE84817442D018">
    <w:name w:val="AC87E1655115401FB5BAE84817442D018"/>
    <w:rsid w:val="00D03844"/>
    <w:rPr>
      <w:rFonts w:eastAsiaTheme="minorHAnsi"/>
      <w:lang w:eastAsia="en-US"/>
    </w:rPr>
  </w:style>
  <w:style w:type="paragraph" w:customStyle="1" w:styleId="59700FAB48A94B939F0C1B09AFB963DE12">
    <w:name w:val="59700FAB48A94B939F0C1B09AFB963DE12"/>
    <w:rsid w:val="00D03844"/>
    <w:rPr>
      <w:rFonts w:eastAsiaTheme="minorHAnsi"/>
      <w:lang w:eastAsia="en-US"/>
    </w:rPr>
  </w:style>
  <w:style w:type="paragraph" w:customStyle="1" w:styleId="D452EDB03A2A4188A7E17E3BFAD1BD126">
    <w:name w:val="D452EDB03A2A4188A7E17E3BFAD1BD126"/>
    <w:rsid w:val="00BC5E61"/>
    <w:rPr>
      <w:rFonts w:eastAsiaTheme="minorHAnsi"/>
      <w:lang w:eastAsia="en-US"/>
    </w:rPr>
  </w:style>
  <w:style w:type="paragraph" w:customStyle="1" w:styleId="7E2539C108A74342BDA9BDCA153C61B411">
    <w:name w:val="7E2539C108A74342BDA9BDCA153C61B411"/>
    <w:rsid w:val="00BC5E61"/>
    <w:rPr>
      <w:rFonts w:eastAsiaTheme="minorHAnsi"/>
      <w:lang w:eastAsia="en-US"/>
    </w:rPr>
  </w:style>
  <w:style w:type="paragraph" w:customStyle="1" w:styleId="5AB31FE211B34147ABCE9AFBCF98137F">
    <w:name w:val="5AB31FE211B34147ABCE9AFBCF98137F"/>
    <w:rsid w:val="00BC5E61"/>
    <w:rPr>
      <w:rFonts w:eastAsiaTheme="minorHAnsi"/>
      <w:lang w:eastAsia="en-US"/>
    </w:rPr>
  </w:style>
  <w:style w:type="paragraph" w:customStyle="1" w:styleId="6F80C5272D864AACA84F562F06C54034">
    <w:name w:val="6F80C5272D864AACA84F562F06C54034"/>
    <w:rsid w:val="00BC5E61"/>
    <w:rPr>
      <w:rFonts w:eastAsiaTheme="minorHAnsi"/>
      <w:lang w:eastAsia="en-US"/>
    </w:rPr>
  </w:style>
  <w:style w:type="paragraph" w:customStyle="1" w:styleId="77BD2324EAC643F88BE7ACB0043CE849">
    <w:name w:val="77BD2324EAC643F88BE7ACB0043CE849"/>
    <w:rsid w:val="00BC5E61"/>
    <w:rPr>
      <w:rFonts w:eastAsiaTheme="minorHAnsi"/>
      <w:lang w:eastAsia="en-US"/>
    </w:rPr>
  </w:style>
  <w:style w:type="paragraph" w:customStyle="1" w:styleId="6037948D453040538D3DEF0753A1315F">
    <w:name w:val="6037948D453040538D3DEF0753A1315F"/>
    <w:rsid w:val="00BC5E61"/>
    <w:rPr>
      <w:rFonts w:eastAsiaTheme="minorHAnsi"/>
      <w:lang w:eastAsia="en-US"/>
    </w:rPr>
  </w:style>
  <w:style w:type="paragraph" w:customStyle="1" w:styleId="6CB1B3750878444E956F68CDD811C070">
    <w:name w:val="6CB1B3750878444E956F68CDD811C070"/>
    <w:rsid w:val="00BC5E61"/>
    <w:rPr>
      <w:rFonts w:eastAsiaTheme="minorHAnsi"/>
      <w:lang w:eastAsia="en-US"/>
    </w:rPr>
  </w:style>
  <w:style w:type="paragraph" w:customStyle="1" w:styleId="3EEC483E4988491FBDCD13ADF83BDF9A">
    <w:name w:val="3EEC483E4988491FBDCD13ADF83BDF9A"/>
    <w:rsid w:val="00BC5E61"/>
    <w:rPr>
      <w:rFonts w:eastAsiaTheme="minorHAnsi"/>
      <w:lang w:eastAsia="en-US"/>
    </w:rPr>
  </w:style>
  <w:style w:type="paragraph" w:customStyle="1" w:styleId="C803A4D9909D4076A1694A469CBFED6C">
    <w:name w:val="C803A4D9909D4076A1694A469CBFED6C"/>
    <w:rsid w:val="00BC5E61"/>
    <w:rPr>
      <w:rFonts w:eastAsiaTheme="minorHAnsi"/>
      <w:lang w:eastAsia="en-US"/>
    </w:rPr>
  </w:style>
  <w:style w:type="paragraph" w:customStyle="1" w:styleId="D452EDB03A2A4188A7E17E3BFAD1BD127">
    <w:name w:val="D452EDB03A2A4188A7E17E3BFAD1BD127"/>
    <w:rsid w:val="00BC5E61"/>
    <w:rPr>
      <w:rFonts w:eastAsiaTheme="minorHAnsi"/>
      <w:lang w:eastAsia="en-US"/>
    </w:rPr>
  </w:style>
  <w:style w:type="paragraph" w:customStyle="1" w:styleId="7E2539C108A74342BDA9BDCA153C61B412">
    <w:name w:val="7E2539C108A74342BDA9BDCA153C61B412"/>
    <w:rsid w:val="00BC5E61"/>
    <w:rPr>
      <w:rFonts w:eastAsiaTheme="minorHAnsi"/>
      <w:lang w:eastAsia="en-US"/>
    </w:rPr>
  </w:style>
  <w:style w:type="paragraph" w:customStyle="1" w:styleId="5AB31FE211B34147ABCE9AFBCF98137F1">
    <w:name w:val="5AB31FE211B34147ABCE9AFBCF98137F1"/>
    <w:rsid w:val="00BC5E61"/>
    <w:rPr>
      <w:rFonts w:eastAsiaTheme="minorHAnsi"/>
      <w:lang w:eastAsia="en-US"/>
    </w:rPr>
  </w:style>
  <w:style w:type="paragraph" w:customStyle="1" w:styleId="6F80C5272D864AACA84F562F06C540341">
    <w:name w:val="6F80C5272D864AACA84F562F06C540341"/>
    <w:rsid w:val="00BC5E61"/>
    <w:rPr>
      <w:rFonts w:eastAsiaTheme="minorHAnsi"/>
      <w:lang w:eastAsia="en-US"/>
    </w:rPr>
  </w:style>
  <w:style w:type="paragraph" w:customStyle="1" w:styleId="77BD2324EAC643F88BE7ACB0043CE8491">
    <w:name w:val="77BD2324EAC643F88BE7ACB0043CE8491"/>
    <w:rsid w:val="00BC5E61"/>
    <w:rPr>
      <w:rFonts w:eastAsiaTheme="minorHAnsi"/>
      <w:lang w:eastAsia="en-US"/>
    </w:rPr>
  </w:style>
  <w:style w:type="paragraph" w:customStyle="1" w:styleId="6037948D453040538D3DEF0753A1315F1">
    <w:name w:val="6037948D453040538D3DEF0753A1315F1"/>
    <w:rsid w:val="00BC5E61"/>
    <w:rPr>
      <w:rFonts w:eastAsiaTheme="minorHAnsi"/>
      <w:lang w:eastAsia="en-US"/>
    </w:rPr>
  </w:style>
  <w:style w:type="paragraph" w:customStyle="1" w:styleId="6CB1B3750878444E956F68CDD811C0701">
    <w:name w:val="6CB1B3750878444E956F68CDD811C0701"/>
    <w:rsid w:val="00BC5E61"/>
    <w:rPr>
      <w:rFonts w:eastAsiaTheme="minorHAnsi"/>
      <w:lang w:eastAsia="en-US"/>
    </w:rPr>
  </w:style>
  <w:style w:type="paragraph" w:customStyle="1" w:styleId="3EEC483E4988491FBDCD13ADF83BDF9A1">
    <w:name w:val="3EEC483E4988491FBDCD13ADF83BDF9A1"/>
    <w:rsid w:val="00BC5E61"/>
    <w:rPr>
      <w:rFonts w:eastAsiaTheme="minorHAnsi"/>
      <w:lang w:eastAsia="en-US"/>
    </w:rPr>
  </w:style>
  <w:style w:type="paragraph" w:customStyle="1" w:styleId="C803A4D9909D4076A1694A469CBFED6C1">
    <w:name w:val="C803A4D9909D4076A1694A469CBFED6C1"/>
    <w:rsid w:val="00BC5E61"/>
    <w:rPr>
      <w:rFonts w:eastAsiaTheme="minorHAnsi"/>
      <w:lang w:eastAsia="en-US"/>
    </w:rPr>
  </w:style>
  <w:style w:type="paragraph" w:customStyle="1" w:styleId="D452EDB03A2A4188A7E17E3BFAD1BD128">
    <w:name w:val="D452EDB03A2A4188A7E17E3BFAD1BD128"/>
    <w:rsid w:val="00BC5E61"/>
    <w:rPr>
      <w:rFonts w:eastAsiaTheme="minorHAnsi"/>
      <w:lang w:eastAsia="en-US"/>
    </w:rPr>
  </w:style>
  <w:style w:type="paragraph" w:customStyle="1" w:styleId="7E2539C108A74342BDA9BDCA153C61B413">
    <w:name w:val="7E2539C108A74342BDA9BDCA153C61B413"/>
    <w:rsid w:val="00BC5E61"/>
    <w:rPr>
      <w:rFonts w:eastAsiaTheme="minorHAnsi"/>
      <w:lang w:eastAsia="en-US"/>
    </w:rPr>
  </w:style>
  <w:style w:type="paragraph" w:customStyle="1" w:styleId="5AB31FE211B34147ABCE9AFBCF98137F2">
    <w:name w:val="5AB31FE211B34147ABCE9AFBCF98137F2"/>
    <w:rsid w:val="00BC5E61"/>
    <w:rPr>
      <w:rFonts w:eastAsiaTheme="minorHAnsi"/>
      <w:lang w:eastAsia="en-US"/>
    </w:rPr>
  </w:style>
  <w:style w:type="paragraph" w:customStyle="1" w:styleId="6F80C5272D864AACA84F562F06C540342">
    <w:name w:val="6F80C5272D864AACA84F562F06C540342"/>
    <w:rsid w:val="00BC5E61"/>
    <w:rPr>
      <w:rFonts w:eastAsiaTheme="minorHAnsi"/>
      <w:lang w:eastAsia="en-US"/>
    </w:rPr>
  </w:style>
  <w:style w:type="paragraph" w:customStyle="1" w:styleId="77BD2324EAC643F88BE7ACB0043CE8492">
    <w:name w:val="77BD2324EAC643F88BE7ACB0043CE8492"/>
    <w:rsid w:val="00BC5E61"/>
    <w:rPr>
      <w:rFonts w:eastAsiaTheme="minorHAnsi"/>
      <w:lang w:eastAsia="en-US"/>
    </w:rPr>
  </w:style>
  <w:style w:type="paragraph" w:customStyle="1" w:styleId="6037948D453040538D3DEF0753A1315F2">
    <w:name w:val="6037948D453040538D3DEF0753A1315F2"/>
    <w:rsid w:val="00BC5E61"/>
    <w:rPr>
      <w:rFonts w:eastAsiaTheme="minorHAnsi"/>
      <w:lang w:eastAsia="en-US"/>
    </w:rPr>
  </w:style>
  <w:style w:type="paragraph" w:customStyle="1" w:styleId="6CB1B3750878444E956F68CDD811C0702">
    <w:name w:val="6CB1B3750878444E956F68CDD811C0702"/>
    <w:rsid w:val="00BC5E61"/>
    <w:rPr>
      <w:rFonts w:eastAsiaTheme="minorHAnsi"/>
      <w:lang w:eastAsia="en-US"/>
    </w:rPr>
  </w:style>
  <w:style w:type="paragraph" w:customStyle="1" w:styleId="3EEC483E4988491FBDCD13ADF83BDF9A2">
    <w:name w:val="3EEC483E4988491FBDCD13ADF83BDF9A2"/>
    <w:rsid w:val="00BC5E61"/>
    <w:rPr>
      <w:rFonts w:eastAsiaTheme="minorHAnsi"/>
      <w:lang w:eastAsia="en-US"/>
    </w:rPr>
  </w:style>
  <w:style w:type="paragraph" w:customStyle="1" w:styleId="C803A4D9909D4076A1694A469CBFED6C2">
    <w:name w:val="C803A4D9909D4076A1694A469CBFED6C2"/>
    <w:rsid w:val="00BC5E61"/>
    <w:rPr>
      <w:rFonts w:eastAsiaTheme="minorHAnsi"/>
      <w:lang w:eastAsia="en-US"/>
    </w:rPr>
  </w:style>
  <w:style w:type="paragraph" w:customStyle="1" w:styleId="7F7010E53F99492AA311785BA38E9603">
    <w:name w:val="7F7010E53F99492AA311785BA38E9603"/>
    <w:rsid w:val="00720183"/>
    <w:rPr>
      <w:rFonts w:eastAsiaTheme="minorHAnsi"/>
      <w:lang w:eastAsia="en-US"/>
    </w:rPr>
  </w:style>
  <w:style w:type="paragraph" w:customStyle="1" w:styleId="D3EAF98F47D84690B5194DA61D3F3DFF">
    <w:name w:val="D3EAF98F47D84690B5194DA61D3F3DFF"/>
    <w:rsid w:val="00720183"/>
    <w:rPr>
      <w:rFonts w:eastAsiaTheme="minorHAnsi"/>
      <w:lang w:eastAsia="en-US"/>
    </w:rPr>
  </w:style>
  <w:style w:type="paragraph" w:customStyle="1" w:styleId="749F958DA5DF4F10A48ADB147CE6AD89">
    <w:name w:val="749F958DA5DF4F10A48ADB147CE6AD89"/>
    <w:rsid w:val="00720183"/>
    <w:rPr>
      <w:rFonts w:eastAsiaTheme="minorHAnsi"/>
      <w:lang w:eastAsia="en-US"/>
    </w:rPr>
  </w:style>
  <w:style w:type="paragraph" w:customStyle="1" w:styleId="67D846861ADB4CC788CC191F9F79CF1D">
    <w:name w:val="67D846861ADB4CC788CC191F9F79CF1D"/>
    <w:rsid w:val="00720183"/>
    <w:rPr>
      <w:rFonts w:eastAsiaTheme="minorHAnsi"/>
      <w:lang w:eastAsia="en-US"/>
    </w:rPr>
  </w:style>
  <w:style w:type="paragraph" w:customStyle="1" w:styleId="4C4E8FD28FA34384991622863621C04D">
    <w:name w:val="4C4E8FD28FA34384991622863621C04D"/>
    <w:rsid w:val="00720183"/>
    <w:rPr>
      <w:rFonts w:eastAsiaTheme="minorHAnsi"/>
      <w:lang w:eastAsia="en-US"/>
    </w:rPr>
  </w:style>
  <w:style w:type="paragraph" w:customStyle="1" w:styleId="3AF7E8B929ED4E1199A773BF79C3326A">
    <w:name w:val="3AF7E8B929ED4E1199A773BF79C3326A"/>
    <w:rsid w:val="00720183"/>
    <w:rPr>
      <w:rFonts w:eastAsiaTheme="minorHAnsi"/>
      <w:lang w:eastAsia="en-US"/>
    </w:rPr>
  </w:style>
  <w:style w:type="paragraph" w:customStyle="1" w:styleId="ED3901156D5346A29491DE8ACC186715">
    <w:name w:val="ED3901156D5346A29491DE8ACC186715"/>
    <w:rsid w:val="00720183"/>
    <w:rPr>
      <w:rFonts w:eastAsiaTheme="minorHAnsi"/>
      <w:lang w:eastAsia="en-US"/>
    </w:rPr>
  </w:style>
  <w:style w:type="paragraph" w:customStyle="1" w:styleId="DBCC2B8213D7429F9C1C6803F5040E80">
    <w:name w:val="DBCC2B8213D7429F9C1C6803F5040E80"/>
    <w:rsid w:val="00720183"/>
    <w:rPr>
      <w:rFonts w:eastAsiaTheme="minorHAnsi"/>
      <w:lang w:eastAsia="en-US"/>
    </w:rPr>
  </w:style>
  <w:style w:type="paragraph" w:customStyle="1" w:styleId="46AC0B5037DA4BB6A04E70CF2EB26B11">
    <w:name w:val="46AC0B5037DA4BB6A04E70CF2EB26B11"/>
    <w:rsid w:val="0072018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183"/>
    <w:rPr>
      <w:color w:val="808080"/>
    </w:rPr>
  </w:style>
  <w:style w:type="paragraph" w:customStyle="1" w:styleId="28DEF238FB614874A1D33C4007817FA7">
    <w:name w:val="28DEF238FB614874A1D33C4007817FA7"/>
    <w:rsid w:val="00D03844"/>
  </w:style>
  <w:style w:type="paragraph" w:customStyle="1" w:styleId="59700FAB48A94B939F0C1B09AFB963DE">
    <w:name w:val="59700FAB48A94B939F0C1B09AFB963DE"/>
    <w:rsid w:val="00D03844"/>
  </w:style>
  <w:style w:type="paragraph" w:customStyle="1" w:styleId="651FE524448640408A2B4DEA799F6D90">
    <w:name w:val="651FE524448640408A2B4DEA799F6D90"/>
    <w:rsid w:val="00D03844"/>
    <w:rPr>
      <w:rFonts w:eastAsiaTheme="minorHAnsi"/>
      <w:lang w:eastAsia="en-US"/>
    </w:rPr>
  </w:style>
  <w:style w:type="paragraph" w:customStyle="1" w:styleId="7AED4AAAC0EE4ECDAADDEAD53886E6C7">
    <w:name w:val="7AED4AAAC0EE4ECDAADDEAD53886E6C7"/>
    <w:rsid w:val="00D03844"/>
    <w:rPr>
      <w:rFonts w:eastAsiaTheme="minorHAnsi"/>
      <w:lang w:eastAsia="en-US"/>
    </w:rPr>
  </w:style>
  <w:style w:type="paragraph" w:customStyle="1" w:styleId="8E01B739D7A64B468EB295FE6AE0EC6F">
    <w:name w:val="8E01B739D7A64B468EB295FE6AE0EC6F"/>
    <w:rsid w:val="00D03844"/>
    <w:rPr>
      <w:rFonts w:eastAsiaTheme="minorHAnsi"/>
      <w:lang w:eastAsia="en-US"/>
    </w:rPr>
  </w:style>
  <w:style w:type="paragraph" w:customStyle="1" w:styleId="D4116EE7BEF0455E9C660E87DC2AE3B9">
    <w:name w:val="D4116EE7BEF0455E9C660E87DC2AE3B9"/>
    <w:rsid w:val="00D03844"/>
    <w:rPr>
      <w:rFonts w:eastAsiaTheme="minorHAnsi"/>
      <w:lang w:eastAsia="en-US"/>
    </w:rPr>
  </w:style>
  <w:style w:type="paragraph" w:customStyle="1" w:styleId="1F9BE1092D254623A9E310F3D8585D27">
    <w:name w:val="1F9BE1092D254623A9E310F3D8585D27"/>
    <w:rsid w:val="00D03844"/>
    <w:rPr>
      <w:rFonts w:eastAsiaTheme="minorHAnsi"/>
      <w:lang w:eastAsia="en-US"/>
    </w:rPr>
  </w:style>
  <w:style w:type="paragraph" w:customStyle="1" w:styleId="579351EB4C55462FB30DA4A427681F9D">
    <w:name w:val="579351EB4C55462FB30DA4A427681F9D"/>
    <w:rsid w:val="00D03844"/>
    <w:rPr>
      <w:rFonts w:eastAsiaTheme="minorHAnsi"/>
      <w:lang w:eastAsia="en-US"/>
    </w:rPr>
  </w:style>
  <w:style w:type="paragraph" w:customStyle="1" w:styleId="28DEF238FB614874A1D33C4007817FA71">
    <w:name w:val="28DEF238FB614874A1D33C4007817FA71"/>
    <w:rsid w:val="00D03844"/>
    <w:rPr>
      <w:rFonts w:eastAsiaTheme="minorHAnsi"/>
      <w:lang w:eastAsia="en-US"/>
    </w:rPr>
  </w:style>
  <w:style w:type="paragraph" w:customStyle="1" w:styleId="59700FAB48A94B939F0C1B09AFB963DE1">
    <w:name w:val="59700FAB48A94B939F0C1B09AFB963DE1"/>
    <w:rsid w:val="00D03844"/>
    <w:rPr>
      <w:rFonts w:eastAsiaTheme="minorHAnsi"/>
      <w:lang w:eastAsia="en-US"/>
    </w:rPr>
  </w:style>
  <w:style w:type="paragraph" w:customStyle="1" w:styleId="651FE524448640408A2B4DEA799F6D901">
    <w:name w:val="651FE524448640408A2B4DEA799F6D901"/>
    <w:rsid w:val="00D03844"/>
    <w:rPr>
      <w:rFonts w:eastAsiaTheme="minorHAnsi"/>
      <w:lang w:eastAsia="en-US"/>
    </w:rPr>
  </w:style>
  <w:style w:type="paragraph" w:customStyle="1" w:styleId="7E2539C108A74342BDA9BDCA153C61B4">
    <w:name w:val="7E2539C108A74342BDA9BDCA153C61B4"/>
    <w:rsid w:val="00D03844"/>
    <w:rPr>
      <w:rFonts w:eastAsiaTheme="minorHAnsi"/>
      <w:lang w:eastAsia="en-US"/>
    </w:rPr>
  </w:style>
  <w:style w:type="paragraph" w:customStyle="1" w:styleId="7AED4AAAC0EE4ECDAADDEAD53886E6C71">
    <w:name w:val="7AED4AAAC0EE4ECDAADDEAD53886E6C71"/>
    <w:rsid w:val="00D03844"/>
    <w:rPr>
      <w:rFonts w:eastAsiaTheme="minorHAnsi"/>
      <w:lang w:eastAsia="en-US"/>
    </w:rPr>
  </w:style>
  <w:style w:type="paragraph" w:customStyle="1" w:styleId="8E01B739D7A64B468EB295FE6AE0EC6F1">
    <w:name w:val="8E01B739D7A64B468EB295FE6AE0EC6F1"/>
    <w:rsid w:val="00D03844"/>
    <w:rPr>
      <w:rFonts w:eastAsiaTheme="minorHAnsi"/>
      <w:lang w:eastAsia="en-US"/>
    </w:rPr>
  </w:style>
  <w:style w:type="paragraph" w:customStyle="1" w:styleId="D4116EE7BEF0455E9C660E87DC2AE3B91">
    <w:name w:val="D4116EE7BEF0455E9C660E87DC2AE3B91"/>
    <w:rsid w:val="00D03844"/>
    <w:rPr>
      <w:rFonts w:eastAsiaTheme="minorHAnsi"/>
      <w:lang w:eastAsia="en-US"/>
    </w:rPr>
  </w:style>
  <w:style w:type="paragraph" w:customStyle="1" w:styleId="1F9BE1092D254623A9E310F3D8585D271">
    <w:name w:val="1F9BE1092D254623A9E310F3D8585D271"/>
    <w:rsid w:val="00D03844"/>
    <w:rPr>
      <w:rFonts w:eastAsiaTheme="minorHAnsi"/>
      <w:lang w:eastAsia="en-US"/>
    </w:rPr>
  </w:style>
  <w:style w:type="paragraph" w:customStyle="1" w:styleId="579351EB4C55462FB30DA4A427681F9D1">
    <w:name w:val="579351EB4C55462FB30DA4A427681F9D1"/>
    <w:rsid w:val="00D03844"/>
    <w:rPr>
      <w:rFonts w:eastAsiaTheme="minorHAnsi"/>
      <w:lang w:eastAsia="en-US"/>
    </w:rPr>
  </w:style>
  <w:style w:type="paragraph" w:customStyle="1" w:styleId="28DEF238FB614874A1D33C4007817FA72">
    <w:name w:val="28DEF238FB614874A1D33C4007817FA72"/>
    <w:rsid w:val="00D03844"/>
    <w:rPr>
      <w:rFonts w:eastAsiaTheme="minorHAnsi"/>
      <w:lang w:eastAsia="en-US"/>
    </w:rPr>
  </w:style>
  <w:style w:type="paragraph" w:customStyle="1" w:styleId="59700FAB48A94B939F0C1B09AFB963DE2">
    <w:name w:val="59700FAB48A94B939F0C1B09AFB963DE2"/>
    <w:rsid w:val="00D03844"/>
    <w:rPr>
      <w:rFonts w:eastAsiaTheme="minorHAnsi"/>
      <w:lang w:eastAsia="en-US"/>
    </w:rPr>
  </w:style>
  <w:style w:type="paragraph" w:customStyle="1" w:styleId="651FE524448640408A2B4DEA799F6D902">
    <w:name w:val="651FE524448640408A2B4DEA799F6D902"/>
    <w:rsid w:val="00D03844"/>
    <w:rPr>
      <w:rFonts w:eastAsiaTheme="minorHAnsi"/>
      <w:lang w:eastAsia="en-US"/>
    </w:rPr>
  </w:style>
  <w:style w:type="paragraph" w:customStyle="1" w:styleId="7E2539C108A74342BDA9BDCA153C61B41">
    <w:name w:val="7E2539C108A74342BDA9BDCA153C61B41"/>
    <w:rsid w:val="00D03844"/>
    <w:rPr>
      <w:rFonts w:eastAsiaTheme="minorHAnsi"/>
      <w:lang w:eastAsia="en-US"/>
    </w:rPr>
  </w:style>
  <w:style w:type="paragraph" w:customStyle="1" w:styleId="7AED4AAAC0EE4ECDAADDEAD53886E6C72">
    <w:name w:val="7AED4AAAC0EE4ECDAADDEAD53886E6C72"/>
    <w:rsid w:val="00D03844"/>
    <w:rPr>
      <w:rFonts w:eastAsiaTheme="minorHAnsi"/>
      <w:lang w:eastAsia="en-US"/>
    </w:rPr>
  </w:style>
  <w:style w:type="paragraph" w:customStyle="1" w:styleId="8E01B739D7A64B468EB295FE6AE0EC6F2">
    <w:name w:val="8E01B739D7A64B468EB295FE6AE0EC6F2"/>
    <w:rsid w:val="00D03844"/>
    <w:rPr>
      <w:rFonts w:eastAsiaTheme="minorHAnsi"/>
      <w:lang w:eastAsia="en-US"/>
    </w:rPr>
  </w:style>
  <w:style w:type="paragraph" w:customStyle="1" w:styleId="D4116EE7BEF0455E9C660E87DC2AE3B92">
    <w:name w:val="D4116EE7BEF0455E9C660E87DC2AE3B92"/>
    <w:rsid w:val="00D03844"/>
    <w:rPr>
      <w:rFonts w:eastAsiaTheme="minorHAnsi"/>
      <w:lang w:eastAsia="en-US"/>
    </w:rPr>
  </w:style>
  <w:style w:type="paragraph" w:customStyle="1" w:styleId="1F9BE1092D254623A9E310F3D8585D272">
    <w:name w:val="1F9BE1092D254623A9E310F3D8585D272"/>
    <w:rsid w:val="00D03844"/>
    <w:rPr>
      <w:rFonts w:eastAsiaTheme="minorHAnsi"/>
      <w:lang w:eastAsia="en-US"/>
    </w:rPr>
  </w:style>
  <w:style w:type="paragraph" w:customStyle="1" w:styleId="579351EB4C55462FB30DA4A427681F9D2">
    <w:name w:val="579351EB4C55462FB30DA4A427681F9D2"/>
    <w:rsid w:val="00D03844"/>
    <w:rPr>
      <w:rFonts w:eastAsiaTheme="minorHAnsi"/>
      <w:lang w:eastAsia="en-US"/>
    </w:rPr>
  </w:style>
  <w:style w:type="paragraph" w:customStyle="1" w:styleId="59700FAB48A94B939F0C1B09AFB963DE3">
    <w:name w:val="59700FAB48A94B939F0C1B09AFB963DE3"/>
    <w:rsid w:val="00D03844"/>
    <w:rPr>
      <w:rFonts w:eastAsiaTheme="minorHAnsi"/>
      <w:lang w:eastAsia="en-US"/>
    </w:rPr>
  </w:style>
  <w:style w:type="paragraph" w:customStyle="1" w:styleId="651FE524448640408A2B4DEA799F6D903">
    <w:name w:val="651FE524448640408A2B4DEA799F6D903"/>
    <w:rsid w:val="00D03844"/>
    <w:rPr>
      <w:rFonts w:eastAsiaTheme="minorHAnsi"/>
      <w:lang w:eastAsia="en-US"/>
    </w:rPr>
  </w:style>
  <w:style w:type="paragraph" w:customStyle="1" w:styleId="7E2539C108A74342BDA9BDCA153C61B42">
    <w:name w:val="7E2539C108A74342BDA9BDCA153C61B42"/>
    <w:rsid w:val="00D03844"/>
    <w:rPr>
      <w:rFonts w:eastAsiaTheme="minorHAnsi"/>
      <w:lang w:eastAsia="en-US"/>
    </w:rPr>
  </w:style>
  <w:style w:type="paragraph" w:customStyle="1" w:styleId="7AED4AAAC0EE4ECDAADDEAD53886E6C73">
    <w:name w:val="7AED4AAAC0EE4ECDAADDEAD53886E6C73"/>
    <w:rsid w:val="00D03844"/>
    <w:rPr>
      <w:rFonts w:eastAsiaTheme="minorHAnsi"/>
      <w:lang w:eastAsia="en-US"/>
    </w:rPr>
  </w:style>
  <w:style w:type="paragraph" w:customStyle="1" w:styleId="8E01B739D7A64B468EB295FE6AE0EC6F3">
    <w:name w:val="8E01B739D7A64B468EB295FE6AE0EC6F3"/>
    <w:rsid w:val="00D03844"/>
    <w:rPr>
      <w:rFonts w:eastAsiaTheme="minorHAnsi"/>
      <w:lang w:eastAsia="en-US"/>
    </w:rPr>
  </w:style>
  <w:style w:type="paragraph" w:customStyle="1" w:styleId="D4116EE7BEF0455E9C660E87DC2AE3B93">
    <w:name w:val="D4116EE7BEF0455E9C660E87DC2AE3B93"/>
    <w:rsid w:val="00D03844"/>
    <w:rPr>
      <w:rFonts w:eastAsiaTheme="minorHAnsi"/>
      <w:lang w:eastAsia="en-US"/>
    </w:rPr>
  </w:style>
  <w:style w:type="paragraph" w:customStyle="1" w:styleId="1F9BE1092D254623A9E310F3D8585D273">
    <w:name w:val="1F9BE1092D254623A9E310F3D8585D273"/>
    <w:rsid w:val="00D03844"/>
    <w:rPr>
      <w:rFonts w:eastAsiaTheme="minorHAnsi"/>
      <w:lang w:eastAsia="en-US"/>
    </w:rPr>
  </w:style>
  <w:style w:type="paragraph" w:customStyle="1" w:styleId="579351EB4C55462FB30DA4A427681F9D3">
    <w:name w:val="579351EB4C55462FB30DA4A427681F9D3"/>
    <w:rsid w:val="00D03844"/>
    <w:rPr>
      <w:rFonts w:eastAsiaTheme="minorHAnsi"/>
      <w:lang w:eastAsia="en-US"/>
    </w:rPr>
  </w:style>
  <w:style w:type="paragraph" w:customStyle="1" w:styleId="AC87E1655115401FB5BAE84817442D01">
    <w:name w:val="AC87E1655115401FB5BAE84817442D01"/>
    <w:rsid w:val="00D03844"/>
    <w:rPr>
      <w:rFonts w:eastAsiaTheme="minorHAnsi"/>
      <w:lang w:eastAsia="en-US"/>
    </w:rPr>
  </w:style>
  <w:style w:type="paragraph" w:customStyle="1" w:styleId="59700FAB48A94B939F0C1B09AFB963DE4">
    <w:name w:val="59700FAB48A94B939F0C1B09AFB963DE4"/>
    <w:rsid w:val="00D03844"/>
    <w:rPr>
      <w:rFonts w:eastAsiaTheme="minorHAnsi"/>
      <w:lang w:eastAsia="en-US"/>
    </w:rPr>
  </w:style>
  <w:style w:type="paragraph" w:customStyle="1" w:styleId="651FE524448640408A2B4DEA799F6D904">
    <w:name w:val="651FE524448640408A2B4DEA799F6D904"/>
    <w:rsid w:val="00D03844"/>
    <w:rPr>
      <w:rFonts w:eastAsiaTheme="minorHAnsi"/>
      <w:lang w:eastAsia="en-US"/>
    </w:rPr>
  </w:style>
  <w:style w:type="paragraph" w:customStyle="1" w:styleId="7E2539C108A74342BDA9BDCA153C61B43">
    <w:name w:val="7E2539C108A74342BDA9BDCA153C61B43"/>
    <w:rsid w:val="00D03844"/>
    <w:rPr>
      <w:rFonts w:eastAsiaTheme="minorHAnsi"/>
      <w:lang w:eastAsia="en-US"/>
    </w:rPr>
  </w:style>
  <w:style w:type="paragraph" w:customStyle="1" w:styleId="7AED4AAAC0EE4ECDAADDEAD53886E6C74">
    <w:name w:val="7AED4AAAC0EE4ECDAADDEAD53886E6C74"/>
    <w:rsid w:val="00D03844"/>
    <w:rPr>
      <w:rFonts w:eastAsiaTheme="minorHAnsi"/>
      <w:lang w:eastAsia="en-US"/>
    </w:rPr>
  </w:style>
  <w:style w:type="paragraph" w:customStyle="1" w:styleId="8E01B739D7A64B468EB295FE6AE0EC6F4">
    <w:name w:val="8E01B739D7A64B468EB295FE6AE0EC6F4"/>
    <w:rsid w:val="00D03844"/>
    <w:rPr>
      <w:rFonts w:eastAsiaTheme="minorHAnsi"/>
      <w:lang w:eastAsia="en-US"/>
    </w:rPr>
  </w:style>
  <w:style w:type="paragraph" w:customStyle="1" w:styleId="D4116EE7BEF0455E9C660E87DC2AE3B94">
    <w:name w:val="D4116EE7BEF0455E9C660E87DC2AE3B94"/>
    <w:rsid w:val="00D03844"/>
    <w:rPr>
      <w:rFonts w:eastAsiaTheme="minorHAnsi"/>
      <w:lang w:eastAsia="en-US"/>
    </w:rPr>
  </w:style>
  <w:style w:type="paragraph" w:customStyle="1" w:styleId="1F9BE1092D254623A9E310F3D8585D274">
    <w:name w:val="1F9BE1092D254623A9E310F3D8585D274"/>
    <w:rsid w:val="00D03844"/>
    <w:rPr>
      <w:rFonts w:eastAsiaTheme="minorHAnsi"/>
      <w:lang w:eastAsia="en-US"/>
    </w:rPr>
  </w:style>
  <w:style w:type="paragraph" w:customStyle="1" w:styleId="579351EB4C55462FB30DA4A427681F9D4">
    <w:name w:val="579351EB4C55462FB30DA4A427681F9D4"/>
    <w:rsid w:val="00D03844"/>
    <w:rPr>
      <w:rFonts w:eastAsiaTheme="minorHAnsi"/>
      <w:lang w:eastAsia="en-US"/>
    </w:rPr>
  </w:style>
  <w:style w:type="paragraph" w:customStyle="1" w:styleId="AC87E1655115401FB5BAE84817442D011">
    <w:name w:val="AC87E1655115401FB5BAE84817442D011"/>
    <w:rsid w:val="00D03844"/>
    <w:rPr>
      <w:rFonts w:eastAsiaTheme="minorHAnsi"/>
      <w:lang w:eastAsia="en-US"/>
    </w:rPr>
  </w:style>
  <w:style w:type="paragraph" w:customStyle="1" w:styleId="59700FAB48A94B939F0C1B09AFB963DE5">
    <w:name w:val="59700FAB48A94B939F0C1B09AFB963DE5"/>
    <w:rsid w:val="00D03844"/>
    <w:rPr>
      <w:rFonts w:eastAsiaTheme="minorHAnsi"/>
      <w:lang w:eastAsia="en-US"/>
    </w:rPr>
  </w:style>
  <w:style w:type="paragraph" w:customStyle="1" w:styleId="651FE524448640408A2B4DEA799F6D905">
    <w:name w:val="651FE524448640408A2B4DEA799F6D905"/>
    <w:rsid w:val="00D03844"/>
    <w:rPr>
      <w:rFonts w:eastAsiaTheme="minorHAnsi"/>
      <w:lang w:eastAsia="en-US"/>
    </w:rPr>
  </w:style>
  <w:style w:type="paragraph" w:customStyle="1" w:styleId="7E2539C108A74342BDA9BDCA153C61B44">
    <w:name w:val="7E2539C108A74342BDA9BDCA153C61B44"/>
    <w:rsid w:val="00D03844"/>
    <w:rPr>
      <w:rFonts w:eastAsiaTheme="minorHAnsi"/>
      <w:lang w:eastAsia="en-US"/>
    </w:rPr>
  </w:style>
  <w:style w:type="paragraph" w:customStyle="1" w:styleId="7AED4AAAC0EE4ECDAADDEAD53886E6C75">
    <w:name w:val="7AED4AAAC0EE4ECDAADDEAD53886E6C75"/>
    <w:rsid w:val="00D03844"/>
    <w:rPr>
      <w:rFonts w:eastAsiaTheme="minorHAnsi"/>
      <w:lang w:eastAsia="en-US"/>
    </w:rPr>
  </w:style>
  <w:style w:type="paragraph" w:customStyle="1" w:styleId="8E01B739D7A64B468EB295FE6AE0EC6F5">
    <w:name w:val="8E01B739D7A64B468EB295FE6AE0EC6F5"/>
    <w:rsid w:val="00D03844"/>
    <w:rPr>
      <w:rFonts w:eastAsiaTheme="minorHAnsi"/>
      <w:lang w:eastAsia="en-US"/>
    </w:rPr>
  </w:style>
  <w:style w:type="paragraph" w:customStyle="1" w:styleId="D4116EE7BEF0455E9C660E87DC2AE3B95">
    <w:name w:val="D4116EE7BEF0455E9C660E87DC2AE3B95"/>
    <w:rsid w:val="00D03844"/>
    <w:rPr>
      <w:rFonts w:eastAsiaTheme="minorHAnsi"/>
      <w:lang w:eastAsia="en-US"/>
    </w:rPr>
  </w:style>
  <w:style w:type="paragraph" w:customStyle="1" w:styleId="1F9BE1092D254623A9E310F3D8585D275">
    <w:name w:val="1F9BE1092D254623A9E310F3D8585D275"/>
    <w:rsid w:val="00D03844"/>
    <w:rPr>
      <w:rFonts w:eastAsiaTheme="minorHAnsi"/>
      <w:lang w:eastAsia="en-US"/>
    </w:rPr>
  </w:style>
  <w:style w:type="paragraph" w:customStyle="1" w:styleId="579351EB4C55462FB30DA4A427681F9D5">
    <w:name w:val="579351EB4C55462FB30DA4A427681F9D5"/>
    <w:rsid w:val="00D03844"/>
    <w:rPr>
      <w:rFonts w:eastAsiaTheme="minorHAnsi"/>
      <w:lang w:eastAsia="en-US"/>
    </w:rPr>
  </w:style>
  <w:style w:type="paragraph" w:customStyle="1" w:styleId="AC87E1655115401FB5BAE84817442D012">
    <w:name w:val="AC87E1655115401FB5BAE84817442D012"/>
    <w:rsid w:val="00D03844"/>
    <w:rPr>
      <w:rFonts w:eastAsiaTheme="minorHAnsi"/>
      <w:lang w:eastAsia="en-US"/>
    </w:rPr>
  </w:style>
  <w:style w:type="paragraph" w:customStyle="1" w:styleId="59700FAB48A94B939F0C1B09AFB963DE6">
    <w:name w:val="59700FAB48A94B939F0C1B09AFB963DE6"/>
    <w:rsid w:val="00D03844"/>
    <w:rPr>
      <w:rFonts w:eastAsiaTheme="minorHAnsi"/>
      <w:lang w:eastAsia="en-US"/>
    </w:rPr>
  </w:style>
  <w:style w:type="paragraph" w:customStyle="1" w:styleId="D452EDB03A2A4188A7E17E3BFAD1BD12">
    <w:name w:val="D452EDB03A2A4188A7E17E3BFAD1BD12"/>
    <w:rsid w:val="00D03844"/>
    <w:rPr>
      <w:rFonts w:eastAsiaTheme="minorHAnsi"/>
      <w:lang w:eastAsia="en-US"/>
    </w:rPr>
  </w:style>
  <w:style w:type="paragraph" w:customStyle="1" w:styleId="7E2539C108A74342BDA9BDCA153C61B45">
    <w:name w:val="7E2539C108A74342BDA9BDCA153C61B45"/>
    <w:rsid w:val="00D03844"/>
    <w:rPr>
      <w:rFonts w:eastAsiaTheme="minorHAnsi"/>
      <w:lang w:eastAsia="en-US"/>
    </w:rPr>
  </w:style>
  <w:style w:type="paragraph" w:customStyle="1" w:styleId="7AED4AAAC0EE4ECDAADDEAD53886E6C76">
    <w:name w:val="7AED4AAAC0EE4ECDAADDEAD53886E6C76"/>
    <w:rsid w:val="00D03844"/>
    <w:rPr>
      <w:rFonts w:eastAsiaTheme="minorHAnsi"/>
      <w:lang w:eastAsia="en-US"/>
    </w:rPr>
  </w:style>
  <w:style w:type="paragraph" w:customStyle="1" w:styleId="8E01B739D7A64B468EB295FE6AE0EC6F6">
    <w:name w:val="8E01B739D7A64B468EB295FE6AE0EC6F6"/>
    <w:rsid w:val="00D03844"/>
    <w:rPr>
      <w:rFonts w:eastAsiaTheme="minorHAnsi"/>
      <w:lang w:eastAsia="en-US"/>
    </w:rPr>
  </w:style>
  <w:style w:type="paragraph" w:customStyle="1" w:styleId="D4116EE7BEF0455E9C660E87DC2AE3B96">
    <w:name w:val="D4116EE7BEF0455E9C660E87DC2AE3B96"/>
    <w:rsid w:val="00D03844"/>
    <w:rPr>
      <w:rFonts w:eastAsiaTheme="minorHAnsi"/>
      <w:lang w:eastAsia="en-US"/>
    </w:rPr>
  </w:style>
  <w:style w:type="paragraph" w:customStyle="1" w:styleId="1F9BE1092D254623A9E310F3D8585D276">
    <w:name w:val="1F9BE1092D254623A9E310F3D8585D276"/>
    <w:rsid w:val="00D03844"/>
    <w:rPr>
      <w:rFonts w:eastAsiaTheme="minorHAnsi"/>
      <w:lang w:eastAsia="en-US"/>
    </w:rPr>
  </w:style>
  <w:style w:type="paragraph" w:customStyle="1" w:styleId="579351EB4C55462FB30DA4A427681F9D6">
    <w:name w:val="579351EB4C55462FB30DA4A427681F9D6"/>
    <w:rsid w:val="00D03844"/>
    <w:rPr>
      <w:rFonts w:eastAsiaTheme="minorHAnsi"/>
      <w:lang w:eastAsia="en-US"/>
    </w:rPr>
  </w:style>
  <w:style w:type="paragraph" w:customStyle="1" w:styleId="AC87E1655115401FB5BAE84817442D013">
    <w:name w:val="AC87E1655115401FB5BAE84817442D013"/>
    <w:rsid w:val="00D03844"/>
    <w:rPr>
      <w:rFonts w:eastAsiaTheme="minorHAnsi"/>
      <w:lang w:eastAsia="en-US"/>
    </w:rPr>
  </w:style>
  <w:style w:type="paragraph" w:customStyle="1" w:styleId="59700FAB48A94B939F0C1B09AFB963DE7">
    <w:name w:val="59700FAB48A94B939F0C1B09AFB963DE7"/>
    <w:rsid w:val="00D03844"/>
    <w:rPr>
      <w:rFonts w:eastAsiaTheme="minorHAnsi"/>
      <w:lang w:eastAsia="en-US"/>
    </w:rPr>
  </w:style>
  <w:style w:type="paragraph" w:customStyle="1" w:styleId="D452EDB03A2A4188A7E17E3BFAD1BD121">
    <w:name w:val="D452EDB03A2A4188A7E17E3BFAD1BD121"/>
    <w:rsid w:val="00D03844"/>
    <w:rPr>
      <w:rFonts w:eastAsiaTheme="minorHAnsi"/>
      <w:lang w:eastAsia="en-US"/>
    </w:rPr>
  </w:style>
  <w:style w:type="paragraph" w:customStyle="1" w:styleId="7E2539C108A74342BDA9BDCA153C61B46">
    <w:name w:val="7E2539C108A74342BDA9BDCA153C61B46"/>
    <w:rsid w:val="00D03844"/>
    <w:rPr>
      <w:rFonts w:eastAsiaTheme="minorHAnsi"/>
      <w:lang w:eastAsia="en-US"/>
    </w:rPr>
  </w:style>
  <w:style w:type="paragraph" w:customStyle="1" w:styleId="7AED4AAAC0EE4ECDAADDEAD53886E6C77">
    <w:name w:val="7AED4AAAC0EE4ECDAADDEAD53886E6C77"/>
    <w:rsid w:val="00D03844"/>
    <w:rPr>
      <w:rFonts w:eastAsiaTheme="minorHAnsi"/>
      <w:lang w:eastAsia="en-US"/>
    </w:rPr>
  </w:style>
  <w:style w:type="paragraph" w:customStyle="1" w:styleId="8E01B739D7A64B468EB295FE6AE0EC6F7">
    <w:name w:val="8E01B739D7A64B468EB295FE6AE0EC6F7"/>
    <w:rsid w:val="00D03844"/>
    <w:rPr>
      <w:rFonts w:eastAsiaTheme="minorHAnsi"/>
      <w:lang w:eastAsia="en-US"/>
    </w:rPr>
  </w:style>
  <w:style w:type="paragraph" w:customStyle="1" w:styleId="D4116EE7BEF0455E9C660E87DC2AE3B97">
    <w:name w:val="D4116EE7BEF0455E9C660E87DC2AE3B97"/>
    <w:rsid w:val="00D03844"/>
    <w:rPr>
      <w:rFonts w:eastAsiaTheme="minorHAnsi"/>
      <w:lang w:eastAsia="en-US"/>
    </w:rPr>
  </w:style>
  <w:style w:type="paragraph" w:customStyle="1" w:styleId="1F9BE1092D254623A9E310F3D8585D277">
    <w:name w:val="1F9BE1092D254623A9E310F3D8585D277"/>
    <w:rsid w:val="00D03844"/>
    <w:rPr>
      <w:rFonts w:eastAsiaTheme="minorHAnsi"/>
      <w:lang w:eastAsia="en-US"/>
    </w:rPr>
  </w:style>
  <w:style w:type="paragraph" w:customStyle="1" w:styleId="579351EB4C55462FB30DA4A427681F9D7">
    <w:name w:val="579351EB4C55462FB30DA4A427681F9D7"/>
    <w:rsid w:val="00D03844"/>
    <w:rPr>
      <w:rFonts w:eastAsiaTheme="minorHAnsi"/>
      <w:lang w:eastAsia="en-US"/>
    </w:rPr>
  </w:style>
  <w:style w:type="paragraph" w:customStyle="1" w:styleId="AC87E1655115401FB5BAE84817442D014">
    <w:name w:val="AC87E1655115401FB5BAE84817442D014"/>
    <w:rsid w:val="00D03844"/>
    <w:rPr>
      <w:rFonts w:eastAsiaTheme="minorHAnsi"/>
      <w:lang w:eastAsia="en-US"/>
    </w:rPr>
  </w:style>
  <w:style w:type="paragraph" w:customStyle="1" w:styleId="59700FAB48A94B939F0C1B09AFB963DE8">
    <w:name w:val="59700FAB48A94B939F0C1B09AFB963DE8"/>
    <w:rsid w:val="00D03844"/>
    <w:rPr>
      <w:rFonts w:eastAsiaTheme="minorHAnsi"/>
      <w:lang w:eastAsia="en-US"/>
    </w:rPr>
  </w:style>
  <w:style w:type="paragraph" w:customStyle="1" w:styleId="D452EDB03A2A4188A7E17E3BFAD1BD122">
    <w:name w:val="D452EDB03A2A4188A7E17E3BFAD1BD122"/>
    <w:rsid w:val="00D03844"/>
    <w:rPr>
      <w:rFonts w:eastAsiaTheme="minorHAnsi"/>
      <w:lang w:eastAsia="en-US"/>
    </w:rPr>
  </w:style>
  <w:style w:type="paragraph" w:customStyle="1" w:styleId="7E2539C108A74342BDA9BDCA153C61B47">
    <w:name w:val="7E2539C108A74342BDA9BDCA153C61B47"/>
    <w:rsid w:val="00D03844"/>
    <w:rPr>
      <w:rFonts w:eastAsiaTheme="minorHAnsi"/>
      <w:lang w:eastAsia="en-US"/>
    </w:rPr>
  </w:style>
  <w:style w:type="paragraph" w:customStyle="1" w:styleId="7AED4AAAC0EE4ECDAADDEAD53886E6C78">
    <w:name w:val="7AED4AAAC0EE4ECDAADDEAD53886E6C78"/>
    <w:rsid w:val="00D03844"/>
    <w:rPr>
      <w:rFonts w:eastAsiaTheme="minorHAnsi"/>
      <w:lang w:eastAsia="en-US"/>
    </w:rPr>
  </w:style>
  <w:style w:type="paragraph" w:customStyle="1" w:styleId="8E01B739D7A64B468EB295FE6AE0EC6F8">
    <w:name w:val="8E01B739D7A64B468EB295FE6AE0EC6F8"/>
    <w:rsid w:val="00D03844"/>
    <w:rPr>
      <w:rFonts w:eastAsiaTheme="minorHAnsi"/>
      <w:lang w:eastAsia="en-US"/>
    </w:rPr>
  </w:style>
  <w:style w:type="paragraph" w:customStyle="1" w:styleId="D4116EE7BEF0455E9C660E87DC2AE3B98">
    <w:name w:val="D4116EE7BEF0455E9C660E87DC2AE3B98"/>
    <w:rsid w:val="00D03844"/>
    <w:rPr>
      <w:rFonts w:eastAsiaTheme="minorHAnsi"/>
      <w:lang w:eastAsia="en-US"/>
    </w:rPr>
  </w:style>
  <w:style w:type="paragraph" w:customStyle="1" w:styleId="1F9BE1092D254623A9E310F3D8585D278">
    <w:name w:val="1F9BE1092D254623A9E310F3D8585D278"/>
    <w:rsid w:val="00D03844"/>
    <w:rPr>
      <w:rFonts w:eastAsiaTheme="minorHAnsi"/>
      <w:lang w:eastAsia="en-US"/>
    </w:rPr>
  </w:style>
  <w:style w:type="paragraph" w:customStyle="1" w:styleId="579351EB4C55462FB30DA4A427681F9D8">
    <w:name w:val="579351EB4C55462FB30DA4A427681F9D8"/>
    <w:rsid w:val="00D03844"/>
    <w:rPr>
      <w:rFonts w:eastAsiaTheme="minorHAnsi"/>
      <w:lang w:eastAsia="en-US"/>
    </w:rPr>
  </w:style>
  <w:style w:type="paragraph" w:customStyle="1" w:styleId="AC87E1655115401FB5BAE84817442D015">
    <w:name w:val="AC87E1655115401FB5BAE84817442D015"/>
    <w:rsid w:val="00D03844"/>
    <w:rPr>
      <w:rFonts w:eastAsiaTheme="minorHAnsi"/>
      <w:lang w:eastAsia="en-US"/>
    </w:rPr>
  </w:style>
  <w:style w:type="paragraph" w:customStyle="1" w:styleId="59700FAB48A94B939F0C1B09AFB963DE9">
    <w:name w:val="59700FAB48A94B939F0C1B09AFB963DE9"/>
    <w:rsid w:val="00D03844"/>
    <w:rPr>
      <w:rFonts w:eastAsiaTheme="minorHAnsi"/>
      <w:lang w:eastAsia="en-US"/>
    </w:rPr>
  </w:style>
  <w:style w:type="paragraph" w:customStyle="1" w:styleId="D452EDB03A2A4188A7E17E3BFAD1BD123">
    <w:name w:val="D452EDB03A2A4188A7E17E3BFAD1BD123"/>
    <w:rsid w:val="00D03844"/>
    <w:rPr>
      <w:rFonts w:eastAsiaTheme="minorHAnsi"/>
      <w:lang w:eastAsia="en-US"/>
    </w:rPr>
  </w:style>
  <w:style w:type="paragraph" w:customStyle="1" w:styleId="7E2539C108A74342BDA9BDCA153C61B48">
    <w:name w:val="7E2539C108A74342BDA9BDCA153C61B48"/>
    <w:rsid w:val="00D03844"/>
    <w:rPr>
      <w:rFonts w:eastAsiaTheme="minorHAnsi"/>
      <w:lang w:eastAsia="en-US"/>
    </w:rPr>
  </w:style>
  <w:style w:type="paragraph" w:customStyle="1" w:styleId="7AED4AAAC0EE4ECDAADDEAD53886E6C79">
    <w:name w:val="7AED4AAAC0EE4ECDAADDEAD53886E6C79"/>
    <w:rsid w:val="00D03844"/>
    <w:rPr>
      <w:rFonts w:eastAsiaTheme="minorHAnsi"/>
      <w:lang w:eastAsia="en-US"/>
    </w:rPr>
  </w:style>
  <w:style w:type="paragraph" w:customStyle="1" w:styleId="8E01B739D7A64B468EB295FE6AE0EC6F9">
    <w:name w:val="8E01B739D7A64B468EB295FE6AE0EC6F9"/>
    <w:rsid w:val="00D03844"/>
    <w:rPr>
      <w:rFonts w:eastAsiaTheme="minorHAnsi"/>
      <w:lang w:eastAsia="en-US"/>
    </w:rPr>
  </w:style>
  <w:style w:type="paragraph" w:customStyle="1" w:styleId="D4116EE7BEF0455E9C660E87DC2AE3B99">
    <w:name w:val="D4116EE7BEF0455E9C660E87DC2AE3B99"/>
    <w:rsid w:val="00D03844"/>
    <w:rPr>
      <w:rFonts w:eastAsiaTheme="minorHAnsi"/>
      <w:lang w:eastAsia="en-US"/>
    </w:rPr>
  </w:style>
  <w:style w:type="paragraph" w:customStyle="1" w:styleId="1F9BE1092D254623A9E310F3D8585D279">
    <w:name w:val="1F9BE1092D254623A9E310F3D8585D279"/>
    <w:rsid w:val="00D03844"/>
    <w:rPr>
      <w:rFonts w:eastAsiaTheme="minorHAnsi"/>
      <w:lang w:eastAsia="en-US"/>
    </w:rPr>
  </w:style>
  <w:style w:type="paragraph" w:customStyle="1" w:styleId="579351EB4C55462FB30DA4A427681F9D9">
    <w:name w:val="579351EB4C55462FB30DA4A427681F9D9"/>
    <w:rsid w:val="00D03844"/>
    <w:rPr>
      <w:rFonts w:eastAsiaTheme="minorHAnsi"/>
      <w:lang w:eastAsia="en-US"/>
    </w:rPr>
  </w:style>
  <w:style w:type="paragraph" w:customStyle="1" w:styleId="AC87E1655115401FB5BAE84817442D016">
    <w:name w:val="AC87E1655115401FB5BAE84817442D016"/>
    <w:rsid w:val="00D03844"/>
    <w:rPr>
      <w:rFonts w:eastAsiaTheme="minorHAnsi"/>
      <w:lang w:eastAsia="en-US"/>
    </w:rPr>
  </w:style>
  <w:style w:type="paragraph" w:customStyle="1" w:styleId="59700FAB48A94B939F0C1B09AFB963DE10">
    <w:name w:val="59700FAB48A94B939F0C1B09AFB963DE10"/>
    <w:rsid w:val="00D03844"/>
    <w:rPr>
      <w:rFonts w:eastAsiaTheme="minorHAnsi"/>
      <w:lang w:eastAsia="en-US"/>
    </w:rPr>
  </w:style>
  <w:style w:type="paragraph" w:customStyle="1" w:styleId="D452EDB03A2A4188A7E17E3BFAD1BD124">
    <w:name w:val="D452EDB03A2A4188A7E17E3BFAD1BD124"/>
    <w:rsid w:val="00D03844"/>
    <w:rPr>
      <w:rFonts w:eastAsiaTheme="minorHAnsi"/>
      <w:lang w:eastAsia="en-US"/>
    </w:rPr>
  </w:style>
  <w:style w:type="paragraph" w:customStyle="1" w:styleId="7E2539C108A74342BDA9BDCA153C61B49">
    <w:name w:val="7E2539C108A74342BDA9BDCA153C61B49"/>
    <w:rsid w:val="00D03844"/>
    <w:rPr>
      <w:rFonts w:eastAsiaTheme="minorHAnsi"/>
      <w:lang w:eastAsia="en-US"/>
    </w:rPr>
  </w:style>
  <w:style w:type="paragraph" w:customStyle="1" w:styleId="7AED4AAAC0EE4ECDAADDEAD53886E6C710">
    <w:name w:val="7AED4AAAC0EE4ECDAADDEAD53886E6C710"/>
    <w:rsid w:val="00D03844"/>
    <w:rPr>
      <w:rFonts w:eastAsiaTheme="minorHAnsi"/>
      <w:lang w:eastAsia="en-US"/>
    </w:rPr>
  </w:style>
  <w:style w:type="paragraph" w:customStyle="1" w:styleId="8E01B739D7A64B468EB295FE6AE0EC6F10">
    <w:name w:val="8E01B739D7A64B468EB295FE6AE0EC6F10"/>
    <w:rsid w:val="00D03844"/>
    <w:rPr>
      <w:rFonts w:eastAsiaTheme="minorHAnsi"/>
      <w:lang w:eastAsia="en-US"/>
    </w:rPr>
  </w:style>
  <w:style w:type="paragraph" w:customStyle="1" w:styleId="D4116EE7BEF0455E9C660E87DC2AE3B910">
    <w:name w:val="D4116EE7BEF0455E9C660E87DC2AE3B910"/>
    <w:rsid w:val="00D03844"/>
    <w:rPr>
      <w:rFonts w:eastAsiaTheme="minorHAnsi"/>
      <w:lang w:eastAsia="en-US"/>
    </w:rPr>
  </w:style>
  <w:style w:type="paragraph" w:customStyle="1" w:styleId="1F9BE1092D254623A9E310F3D8585D2710">
    <w:name w:val="1F9BE1092D254623A9E310F3D8585D2710"/>
    <w:rsid w:val="00D03844"/>
    <w:rPr>
      <w:rFonts w:eastAsiaTheme="minorHAnsi"/>
      <w:lang w:eastAsia="en-US"/>
    </w:rPr>
  </w:style>
  <w:style w:type="paragraph" w:customStyle="1" w:styleId="579351EB4C55462FB30DA4A427681F9D10">
    <w:name w:val="579351EB4C55462FB30DA4A427681F9D10"/>
    <w:rsid w:val="00D03844"/>
    <w:rPr>
      <w:rFonts w:eastAsiaTheme="minorHAnsi"/>
      <w:lang w:eastAsia="en-US"/>
    </w:rPr>
  </w:style>
  <w:style w:type="paragraph" w:customStyle="1" w:styleId="AC87E1655115401FB5BAE84817442D017">
    <w:name w:val="AC87E1655115401FB5BAE84817442D017"/>
    <w:rsid w:val="00D03844"/>
    <w:rPr>
      <w:rFonts w:eastAsiaTheme="minorHAnsi"/>
      <w:lang w:eastAsia="en-US"/>
    </w:rPr>
  </w:style>
  <w:style w:type="paragraph" w:customStyle="1" w:styleId="59700FAB48A94B939F0C1B09AFB963DE11">
    <w:name w:val="59700FAB48A94B939F0C1B09AFB963DE11"/>
    <w:rsid w:val="00D03844"/>
    <w:rPr>
      <w:rFonts w:eastAsiaTheme="minorHAnsi"/>
      <w:lang w:eastAsia="en-US"/>
    </w:rPr>
  </w:style>
  <w:style w:type="paragraph" w:customStyle="1" w:styleId="D452EDB03A2A4188A7E17E3BFAD1BD125">
    <w:name w:val="D452EDB03A2A4188A7E17E3BFAD1BD125"/>
    <w:rsid w:val="00D03844"/>
    <w:rPr>
      <w:rFonts w:eastAsiaTheme="minorHAnsi"/>
      <w:lang w:eastAsia="en-US"/>
    </w:rPr>
  </w:style>
  <w:style w:type="paragraph" w:customStyle="1" w:styleId="7E2539C108A74342BDA9BDCA153C61B410">
    <w:name w:val="7E2539C108A74342BDA9BDCA153C61B410"/>
    <w:rsid w:val="00D03844"/>
    <w:rPr>
      <w:rFonts w:eastAsiaTheme="minorHAnsi"/>
      <w:lang w:eastAsia="en-US"/>
    </w:rPr>
  </w:style>
  <w:style w:type="paragraph" w:customStyle="1" w:styleId="7AED4AAAC0EE4ECDAADDEAD53886E6C711">
    <w:name w:val="7AED4AAAC0EE4ECDAADDEAD53886E6C711"/>
    <w:rsid w:val="00D03844"/>
    <w:rPr>
      <w:rFonts w:eastAsiaTheme="minorHAnsi"/>
      <w:lang w:eastAsia="en-US"/>
    </w:rPr>
  </w:style>
  <w:style w:type="paragraph" w:customStyle="1" w:styleId="8E01B739D7A64B468EB295FE6AE0EC6F11">
    <w:name w:val="8E01B739D7A64B468EB295FE6AE0EC6F11"/>
    <w:rsid w:val="00D03844"/>
    <w:rPr>
      <w:rFonts w:eastAsiaTheme="minorHAnsi"/>
      <w:lang w:eastAsia="en-US"/>
    </w:rPr>
  </w:style>
  <w:style w:type="paragraph" w:customStyle="1" w:styleId="D4116EE7BEF0455E9C660E87DC2AE3B911">
    <w:name w:val="D4116EE7BEF0455E9C660E87DC2AE3B911"/>
    <w:rsid w:val="00D03844"/>
    <w:rPr>
      <w:rFonts w:eastAsiaTheme="minorHAnsi"/>
      <w:lang w:eastAsia="en-US"/>
    </w:rPr>
  </w:style>
  <w:style w:type="paragraph" w:customStyle="1" w:styleId="1F9BE1092D254623A9E310F3D8585D2711">
    <w:name w:val="1F9BE1092D254623A9E310F3D8585D2711"/>
    <w:rsid w:val="00D03844"/>
    <w:rPr>
      <w:rFonts w:eastAsiaTheme="minorHAnsi"/>
      <w:lang w:eastAsia="en-US"/>
    </w:rPr>
  </w:style>
  <w:style w:type="paragraph" w:customStyle="1" w:styleId="579351EB4C55462FB30DA4A427681F9D11">
    <w:name w:val="579351EB4C55462FB30DA4A427681F9D11"/>
    <w:rsid w:val="00D03844"/>
    <w:rPr>
      <w:rFonts w:eastAsiaTheme="minorHAnsi"/>
      <w:lang w:eastAsia="en-US"/>
    </w:rPr>
  </w:style>
  <w:style w:type="paragraph" w:customStyle="1" w:styleId="AC87E1655115401FB5BAE84817442D018">
    <w:name w:val="AC87E1655115401FB5BAE84817442D018"/>
    <w:rsid w:val="00D03844"/>
    <w:rPr>
      <w:rFonts w:eastAsiaTheme="minorHAnsi"/>
      <w:lang w:eastAsia="en-US"/>
    </w:rPr>
  </w:style>
  <w:style w:type="paragraph" w:customStyle="1" w:styleId="59700FAB48A94B939F0C1B09AFB963DE12">
    <w:name w:val="59700FAB48A94B939F0C1B09AFB963DE12"/>
    <w:rsid w:val="00D03844"/>
    <w:rPr>
      <w:rFonts w:eastAsiaTheme="minorHAnsi"/>
      <w:lang w:eastAsia="en-US"/>
    </w:rPr>
  </w:style>
  <w:style w:type="paragraph" w:customStyle="1" w:styleId="D452EDB03A2A4188A7E17E3BFAD1BD126">
    <w:name w:val="D452EDB03A2A4188A7E17E3BFAD1BD126"/>
    <w:rsid w:val="00BC5E61"/>
    <w:rPr>
      <w:rFonts w:eastAsiaTheme="minorHAnsi"/>
      <w:lang w:eastAsia="en-US"/>
    </w:rPr>
  </w:style>
  <w:style w:type="paragraph" w:customStyle="1" w:styleId="7E2539C108A74342BDA9BDCA153C61B411">
    <w:name w:val="7E2539C108A74342BDA9BDCA153C61B411"/>
    <w:rsid w:val="00BC5E61"/>
    <w:rPr>
      <w:rFonts w:eastAsiaTheme="minorHAnsi"/>
      <w:lang w:eastAsia="en-US"/>
    </w:rPr>
  </w:style>
  <w:style w:type="paragraph" w:customStyle="1" w:styleId="5AB31FE211B34147ABCE9AFBCF98137F">
    <w:name w:val="5AB31FE211B34147ABCE9AFBCF98137F"/>
    <w:rsid w:val="00BC5E61"/>
    <w:rPr>
      <w:rFonts w:eastAsiaTheme="minorHAnsi"/>
      <w:lang w:eastAsia="en-US"/>
    </w:rPr>
  </w:style>
  <w:style w:type="paragraph" w:customStyle="1" w:styleId="6F80C5272D864AACA84F562F06C54034">
    <w:name w:val="6F80C5272D864AACA84F562F06C54034"/>
    <w:rsid w:val="00BC5E61"/>
    <w:rPr>
      <w:rFonts w:eastAsiaTheme="minorHAnsi"/>
      <w:lang w:eastAsia="en-US"/>
    </w:rPr>
  </w:style>
  <w:style w:type="paragraph" w:customStyle="1" w:styleId="77BD2324EAC643F88BE7ACB0043CE849">
    <w:name w:val="77BD2324EAC643F88BE7ACB0043CE849"/>
    <w:rsid w:val="00BC5E61"/>
    <w:rPr>
      <w:rFonts w:eastAsiaTheme="minorHAnsi"/>
      <w:lang w:eastAsia="en-US"/>
    </w:rPr>
  </w:style>
  <w:style w:type="paragraph" w:customStyle="1" w:styleId="6037948D453040538D3DEF0753A1315F">
    <w:name w:val="6037948D453040538D3DEF0753A1315F"/>
    <w:rsid w:val="00BC5E61"/>
    <w:rPr>
      <w:rFonts w:eastAsiaTheme="minorHAnsi"/>
      <w:lang w:eastAsia="en-US"/>
    </w:rPr>
  </w:style>
  <w:style w:type="paragraph" w:customStyle="1" w:styleId="6CB1B3750878444E956F68CDD811C070">
    <w:name w:val="6CB1B3750878444E956F68CDD811C070"/>
    <w:rsid w:val="00BC5E61"/>
    <w:rPr>
      <w:rFonts w:eastAsiaTheme="minorHAnsi"/>
      <w:lang w:eastAsia="en-US"/>
    </w:rPr>
  </w:style>
  <w:style w:type="paragraph" w:customStyle="1" w:styleId="3EEC483E4988491FBDCD13ADF83BDF9A">
    <w:name w:val="3EEC483E4988491FBDCD13ADF83BDF9A"/>
    <w:rsid w:val="00BC5E61"/>
    <w:rPr>
      <w:rFonts w:eastAsiaTheme="minorHAnsi"/>
      <w:lang w:eastAsia="en-US"/>
    </w:rPr>
  </w:style>
  <w:style w:type="paragraph" w:customStyle="1" w:styleId="C803A4D9909D4076A1694A469CBFED6C">
    <w:name w:val="C803A4D9909D4076A1694A469CBFED6C"/>
    <w:rsid w:val="00BC5E61"/>
    <w:rPr>
      <w:rFonts w:eastAsiaTheme="minorHAnsi"/>
      <w:lang w:eastAsia="en-US"/>
    </w:rPr>
  </w:style>
  <w:style w:type="paragraph" w:customStyle="1" w:styleId="D452EDB03A2A4188A7E17E3BFAD1BD127">
    <w:name w:val="D452EDB03A2A4188A7E17E3BFAD1BD127"/>
    <w:rsid w:val="00BC5E61"/>
    <w:rPr>
      <w:rFonts w:eastAsiaTheme="minorHAnsi"/>
      <w:lang w:eastAsia="en-US"/>
    </w:rPr>
  </w:style>
  <w:style w:type="paragraph" w:customStyle="1" w:styleId="7E2539C108A74342BDA9BDCA153C61B412">
    <w:name w:val="7E2539C108A74342BDA9BDCA153C61B412"/>
    <w:rsid w:val="00BC5E61"/>
    <w:rPr>
      <w:rFonts w:eastAsiaTheme="minorHAnsi"/>
      <w:lang w:eastAsia="en-US"/>
    </w:rPr>
  </w:style>
  <w:style w:type="paragraph" w:customStyle="1" w:styleId="5AB31FE211B34147ABCE9AFBCF98137F1">
    <w:name w:val="5AB31FE211B34147ABCE9AFBCF98137F1"/>
    <w:rsid w:val="00BC5E61"/>
    <w:rPr>
      <w:rFonts w:eastAsiaTheme="minorHAnsi"/>
      <w:lang w:eastAsia="en-US"/>
    </w:rPr>
  </w:style>
  <w:style w:type="paragraph" w:customStyle="1" w:styleId="6F80C5272D864AACA84F562F06C540341">
    <w:name w:val="6F80C5272D864AACA84F562F06C540341"/>
    <w:rsid w:val="00BC5E61"/>
    <w:rPr>
      <w:rFonts w:eastAsiaTheme="minorHAnsi"/>
      <w:lang w:eastAsia="en-US"/>
    </w:rPr>
  </w:style>
  <w:style w:type="paragraph" w:customStyle="1" w:styleId="77BD2324EAC643F88BE7ACB0043CE8491">
    <w:name w:val="77BD2324EAC643F88BE7ACB0043CE8491"/>
    <w:rsid w:val="00BC5E61"/>
    <w:rPr>
      <w:rFonts w:eastAsiaTheme="minorHAnsi"/>
      <w:lang w:eastAsia="en-US"/>
    </w:rPr>
  </w:style>
  <w:style w:type="paragraph" w:customStyle="1" w:styleId="6037948D453040538D3DEF0753A1315F1">
    <w:name w:val="6037948D453040538D3DEF0753A1315F1"/>
    <w:rsid w:val="00BC5E61"/>
    <w:rPr>
      <w:rFonts w:eastAsiaTheme="minorHAnsi"/>
      <w:lang w:eastAsia="en-US"/>
    </w:rPr>
  </w:style>
  <w:style w:type="paragraph" w:customStyle="1" w:styleId="6CB1B3750878444E956F68CDD811C0701">
    <w:name w:val="6CB1B3750878444E956F68CDD811C0701"/>
    <w:rsid w:val="00BC5E61"/>
    <w:rPr>
      <w:rFonts w:eastAsiaTheme="minorHAnsi"/>
      <w:lang w:eastAsia="en-US"/>
    </w:rPr>
  </w:style>
  <w:style w:type="paragraph" w:customStyle="1" w:styleId="3EEC483E4988491FBDCD13ADF83BDF9A1">
    <w:name w:val="3EEC483E4988491FBDCD13ADF83BDF9A1"/>
    <w:rsid w:val="00BC5E61"/>
    <w:rPr>
      <w:rFonts w:eastAsiaTheme="minorHAnsi"/>
      <w:lang w:eastAsia="en-US"/>
    </w:rPr>
  </w:style>
  <w:style w:type="paragraph" w:customStyle="1" w:styleId="C803A4D9909D4076A1694A469CBFED6C1">
    <w:name w:val="C803A4D9909D4076A1694A469CBFED6C1"/>
    <w:rsid w:val="00BC5E61"/>
    <w:rPr>
      <w:rFonts w:eastAsiaTheme="minorHAnsi"/>
      <w:lang w:eastAsia="en-US"/>
    </w:rPr>
  </w:style>
  <w:style w:type="paragraph" w:customStyle="1" w:styleId="D452EDB03A2A4188A7E17E3BFAD1BD128">
    <w:name w:val="D452EDB03A2A4188A7E17E3BFAD1BD128"/>
    <w:rsid w:val="00BC5E61"/>
    <w:rPr>
      <w:rFonts w:eastAsiaTheme="minorHAnsi"/>
      <w:lang w:eastAsia="en-US"/>
    </w:rPr>
  </w:style>
  <w:style w:type="paragraph" w:customStyle="1" w:styleId="7E2539C108A74342BDA9BDCA153C61B413">
    <w:name w:val="7E2539C108A74342BDA9BDCA153C61B413"/>
    <w:rsid w:val="00BC5E61"/>
    <w:rPr>
      <w:rFonts w:eastAsiaTheme="minorHAnsi"/>
      <w:lang w:eastAsia="en-US"/>
    </w:rPr>
  </w:style>
  <w:style w:type="paragraph" w:customStyle="1" w:styleId="5AB31FE211B34147ABCE9AFBCF98137F2">
    <w:name w:val="5AB31FE211B34147ABCE9AFBCF98137F2"/>
    <w:rsid w:val="00BC5E61"/>
    <w:rPr>
      <w:rFonts w:eastAsiaTheme="minorHAnsi"/>
      <w:lang w:eastAsia="en-US"/>
    </w:rPr>
  </w:style>
  <w:style w:type="paragraph" w:customStyle="1" w:styleId="6F80C5272D864AACA84F562F06C540342">
    <w:name w:val="6F80C5272D864AACA84F562F06C540342"/>
    <w:rsid w:val="00BC5E61"/>
    <w:rPr>
      <w:rFonts w:eastAsiaTheme="minorHAnsi"/>
      <w:lang w:eastAsia="en-US"/>
    </w:rPr>
  </w:style>
  <w:style w:type="paragraph" w:customStyle="1" w:styleId="77BD2324EAC643F88BE7ACB0043CE8492">
    <w:name w:val="77BD2324EAC643F88BE7ACB0043CE8492"/>
    <w:rsid w:val="00BC5E61"/>
    <w:rPr>
      <w:rFonts w:eastAsiaTheme="minorHAnsi"/>
      <w:lang w:eastAsia="en-US"/>
    </w:rPr>
  </w:style>
  <w:style w:type="paragraph" w:customStyle="1" w:styleId="6037948D453040538D3DEF0753A1315F2">
    <w:name w:val="6037948D453040538D3DEF0753A1315F2"/>
    <w:rsid w:val="00BC5E61"/>
    <w:rPr>
      <w:rFonts w:eastAsiaTheme="minorHAnsi"/>
      <w:lang w:eastAsia="en-US"/>
    </w:rPr>
  </w:style>
  <w:style w:type="paragraph" w:customStyle="1" w:styleId="6CB1B3750878444E956F68CDD811C0702">
    <w:name w:val="6CB1B3750878444E956F68CDD811C0702"/>
    <w:rsid w:val="00BC5E61"/>
    <w:rPr>
      <w:rFonts w:eastAsiaTheme="minorHAnsi"/>
      <w:lang w:eastAsia="en-US"/>
    </w:rPr>
  </w:style>
  <w:style w:type="paragraph" w:customStyle="1" w:styleId="3EEC483E4988491FBDCD13ADF83BDF9A2">
    <w:name w:val="3EEC483E4988491FBDCD13ADF83BDF9A2"/>
    <w:rsid w:val="00BC5E61"/>
    <w:rPr>
      <w:rFonts w:eastAsiaTheme="minorHAnsi"/>
      <w:lang w:eastAsia="en-US"/>
    </w:rPr>
  </w:style>
  <w:style w:type="paragraph" w:customStyle="1" w:styleId="C803A4D9909D4076A1694A469CBFED6C2">
    <w:name w:val="C803A4D9909D4076A1694A469CBFED6C2"/>
    <w:rsid w:val="00BC5E61"/>
    <w:rPr>
      <w:rFonts w:eastAsiaTheme="minorHAnsi"/>
      <w:lang w:eastAsia="en-US"/>
    </w:rPr>
  </w:style>
  <w:style w:type="paragraph" w:customStyle="1" w:styleId="7F7010E53F99492AA311785BA38E9603">
    <w:name w:val="7F7010E53F99492AA311785BA38E9603"/>
    <w:rsid w:val="00720183"/>
    <w:rPr>
      <w:rFonts w:eastAsiaTheme="minorHAnsi"/>
      <w:lang w:eastAsia="en-US"/>
    </w:rPr>
  </w:style>
  <w:style w:type="paragraph" w:customStyle="1" w:styleId="D3EAF98F47D84690B5194DA61D3F3DFF">
    <w:name w:val="D3EAF98F47D84690B5194DA61D3F3DFF"/>
    <w:rsid w:val="00720183"/>
    <w:rPr>
      <w:rFonts w:eastAsiaTheme="minorHAnsi"/>
      <w:lang w:eastAsia="en-US"/>
    </w:rPr>
  </w:style>
  <w:style w:type="paragraph" w:customStyle="1" w:styleId="749F958DA5DF4F10A48ADB147CE6AD89">
    <w:name w:val="749F958DA5DF4F10A48ADB147CE6AD89"/>
    <w:rsid w:val="00720183"/>
    <w:rPr>
      <w:rFonts w:eastAsiaTheme="minorHAnsi"/>
      <w:lang w:eastAsia="en-US"/>
    </w:rPr>
  </w:style>
  <w:style w:type="paragraph" w:customStyle="1" w:styleId="67D846861ADB4CC788CC191F9F79CF1D">
    <w:name w:val="67D846861ADB4CC788CC191F9F79CF1D"/>
    <w:rsid w:val="00720183"/>
    <w:rPr>
      <w:rFonts w:eastAsiaTheme="minorHAnsi"/>
      <w:lang w:eastAsia="en-US"/>
    </w:rPr>
  </w:style>
  <w:style w:type="paragraph" w:customStyle="1" w:styleId="4C4E8FD28FA34384991622863621C04D">
    <w:name w:val="4C4E8FD28FA34384991622863621C04D"/>
    <w:rsid w:val="00720183"/>
    <w:rPr>
      <w:rFonts w:eastAsiaTheme="minorHAnsi"/>
      <w:lang w:eastAsia="en-US"/>
    </w:rPr>
  </w:style>
  <w:style w:type="paragraph" w:customStyle="1" w:styleId="3AF7E8B929ED4E1199A773BF79C3326A">
    <w:name w:val="3AF7E8B929ED4E1199A773BF79C3326A"/>
    <w:rsid w:val="00720183"/>
    <w:rPr>
      <w:rFonts w:eastAsiaTheme="minorHAnsi"/>
      <w:lang w:eastAsia="en-US"/>
    </w:rPr>
  </w:style>
  <w:style w:type="paragraph" w:customStyle="1" w:styleId="ED3901156D5346A29491DE8ACC186715">
    <w:name w:val="ED3901156D5346A29491DE8ACC186715"/>
    <w:rsid w:val="00720183"/>
    <w:rPr>
      <w:rFonts w:eastAsiaTheme="minorHAnsi"/>
      <w:lang w:eastAsia="en-US"/>
    </w:rPr>
  </w:style>
  <w:style w:type="paragraph" w:customStyle="1" w:styleId="DBCC2B8213D7429F9C1C6803F5040E80">
    <w:name w:val="DBCC2B8213D7429F9C1C6803F5040E80"/>
    <w:rsid w:val="00720183"/>
    <w:rPr>
      <w:rFonts w:eastAsiaTheme="minorHAnsi"/>
      <w:lang w:eastAsia="en-US"/>
    </w:rPr>
  </w:style>
  <w:style w:type="paragraph" w:customStyle="1" w:styleId="46AC0B5037DA4BB6A04E70CF2EB26B11">
    <w:name w:val="46AC0B5037DA4BB6A04E70CF2EB26B11"/>
    <w:rsid w:val="007201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guido</cp:lastModifiedBy>
  <cp:revision>28</cp:revision>
  <cp:lastPrinted>2016-11-14T11:17:00Z</cp:lastPrinted>
  <dcterms:created xsi:type="dcterms:W3CDTF">2017-01-31T11:30:00Z</dcterms:created>
  <dcterms:modified xsi:type="dcterms:W3CDTF">2017-01-31T13:25:00Z</dcterms:modified>
</cp:coreProperties>
</file>